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3" w:rsidRPr="001C2C25" w:rsidRDefault="007B0A2D">
      <w:pPr>
        <w:spacing w:line="560" w:lineRule="exact"/>
        <w:rPr>
          <w:rFonts w:ascii="仿宋_GB2312" w:eastAsia="仿宋_GB2312"/>
          <w:sz w:val="32"/>
          <w:szCs w:val="32"/>
        </w:rPr>
      </w:pPr>
      <w:r w:rsidRPr="001C2C25">
        <w:rPr>
          <w:rFonts w:ascii="仿宋_GB2312" w:eastAsia="仿宋_GB2312" w:hint="eastAsia"/>
          <w:sz w:val="32"/>
          <w:szCs w:val="32"/>
        </w:rPr>
        <w:t>附件2</w:t>
      </w:r>
      <w:r w:rsidR="001C2C25">
        <w:rPr>
          <w:rFonts w:ascii="仿宋_GB2312" w:eastAsia="仿宋_GB2312" w:hint="eastAsia"/>
          <w:sz w:val="32"/>
          <w:szCs w:val="32"/>
        </w:rPr>
        <w:t>：</w:t>
      </w:r>
    </w:p>
    <w:p w:rsidR="001C2C25" w:rsidRDefault="001C2C25">
      <w:pPr>
        <w:spacing w:line="520" w:lineRule="exact"/>
        <w:jc w:val="center"/>
        <w:rPr>
          <w:rFonts w:ascii="方正小标宋简体" w:eastAsia="方正小标宋简体" w:hAnsi="宋体" w:cs="宋体"/>
          <w:spacing w:val="-4"/>
          <w:kern w:val="0"/>
          <w:sz w:val="36"/>
          <w:szCs w:val="36"/>
        </w:rPr>
      </w:pPr>
      <w:r w:rsidRPr="001C2C25"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2020年莱州市政务服务中心公开选聘工作人员</w:t>
      </w:r>
    </w:p>
    <w:p w:rsidR="00BD2FB3" w:rsidRDefault="007B0A2D">
      <w:pPr>
        <w:spacing w:line="520" w:lineRule="exact"/>
        <w:jc w:val="center"/>
        <w:rPr>
          <w:rFonts w:ascii="仿宋_GB2312" w:eastAsia="仿宋_GB231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36"/>
          <w:szCs w:val="36"/>
        </w:rPr>
        <w:t>报名登记表</w:t>
      </w:r>
    </w:p>
    <w:p w:rsidR="00BD2FB3" w:rsidRDefault="007B0A2D">
      <w:pPr>
        <w:spacing w:line="520" w:lineRule="exact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填报日期：  年   月   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2"/>
        <w:gridCol w:w="1419"/>
        <w:gridCol w:w="946"/>
        <w:gridCol w:w="188"/>
        <w:gridCol w:w="851"/>
        <w:gridCol w:w="27"/>
        <w:gridCol w:w="256"/>
        <w:gridCol w:w="737"/>
        <w:gridCol w:w="82"/>
        <w:gridCol w:w="32"/>
        <w:gridCol w:w="532"/>
        <w:gridCol w:w="444"/>
        <w:gridCol w:w="441"/>
        <w:gridCol w:w="2236"/>
      </w:tblGrid>
      <w:tr w:rsidR="00BD2FB3">
        <w:trPr>
          <w:trHeight w:val="7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（一寸彩色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近照）</w:t>
            </w:r>
          </w:p>
        </w:tc>
      </w:tr>
      <w:tr w:rsidR="00BD2FB3">
        <w:trPr>
          <w:trHeight w:val="7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出生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D6" w:rsidRDefault="00916DD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政治</w:t>
            </w:r>
          </w:p>
          <w:p w:rsidR="00BD2FB3" w:rsidRDefault="00916DD6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7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916DD6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25" w:rsidRDefault="001C2C25" w:rsidP="001C2C25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健康</w:t>
            </w:r>
          </w:p>
          <w:p w:rsidR="00BD2FB3" w:rsidRDefault="001C2C25" w:rsidP="001C2C25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60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60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467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BD2FB3" w:rsidRDefault="007B0A2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D2FB3">
        <w:trPr>
          <w:trHeight w:val="480"/>
        </w:trPr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D2FB3">
        <w:trPr>
          <w:trHeight w:val="459"/>
        </w:trPr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BD2FB3" w:rsidRDefault="007B0A2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D2FB3">
        <w:trPr>
          <w:trHeight w:val="473"/>
        </w:trPr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现工作单位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职务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层次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通信地址及邮编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7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275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学习及工作简历（从大学开始，分段填写）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D2FB3">
        <w:trPr>
          <w:trHeight w:val="1236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EC27F8" w:rsidP="0008217F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lastRenderedPageBreak/>
              <w:t>行政审批</w:t>
            </w:r>
            <w:r w:rsidR="007B0A2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522"/>
        </w:trPr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家庭主要成员及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25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政治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</w:tr>
      <w:tr w:rsidR="00BD2FB3">
        <w:trPr>
          <w:trHeight w:val="550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486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447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472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>
        <w:trPr>
          <w:trHeight w:val="458"/>
        </w:trPr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BD2FB3" w:rsidTr="004566C7">
        <w:trPr>
          <w:trHeight w:val="1243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BD2FB3" w:rsidTr="004566C7">
        <w:trPr>
          <w:trHeight w:hRule="exact" w:val="12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566C7" w:rsidTr="004566C7">
        <w:trPr>
          <w:trHeight w:val="126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7" w:rsidRDefault="004566C7" w:rsidP="00893962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7" w:rsidRPr="00916C05" w:rsidRDefault="004566C7" w:rsidP="00893962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 xml:space="preserve">    </w:t>
            </w:r>
            <w:r w:rsidRPr="00916C05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本人所填信息均真实有效，如有虚假，责任自负。</w:t>
            </w:r>
          </w:p>
          <w:p w:rsidR="004566C7" w:rsidRDefault="004566C7" w:rsidP="00893962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916C05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本人签字：</w:t>
            </w:r>
          </w:p>
        </w:tc>
      </w:tr>
      <w:tr w:rsidR="00BD2FB3" w:rsidTr="004566C7">
        <w:trPr>
          <w:trHeight w:hRule="exact" w:val="29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25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</w:t>
            </w:r>
          </w:p>
          <w:p w:rsidR="001C2C25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单位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D2FB3" w:rsidRDefault="00BD2FB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  <w:p w:rsidR="001C2C25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 xml:space="preserve">   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（盖章）</w:t>
            </w:r>
          </w:p>
          <w:p w:rsidR="00BD2FB3" w:rsidRDefault="001C2C25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 xml:space="preserve">         </w:t>
            </w:r>
            <w:r w:rsidR="007B0A2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1C2C25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主管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部门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（盖章）</w:t>
            </w:r>
          </w:p>
          <w:p w:rsidR="00BD2FB3" w:rsidRDefault="001C2C25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 xml:space="preserve">          </w:t>
            </w:r>
            <w:r w:rsidR="007B0A2D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年   月   日</w:t>
            </w:r>
          </w:p>
        </w:tc>
      </w:tr>
      <w:tr w:rsidR="00BD2FB3">
        <w:trPr>
          <w:trHeight w:hRule="exact" w:val="222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备    注</w:t>
            </w:r>
          </w:p>
          <w:p w:rsidR="00BD2FB3" w:rsidRDefault="007B0A2D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（注明符合职位要求工作经历</w:t>
            </w:r>
            <w:r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、所需证书等</w:t>
            </w: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其他资格条件）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BD2FB3" w:rsidRDefault="00BD2FB3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BD2FB3" w:rsidRPr="00B0667A" w:rsidRDefault="001C2C25">
      <w:pPr>
        <w:rPr>
          <w:rFonts w:ascii="楷体_GB2312" w:eastAsia="楷体_GB2312"/>
          <w:spacing w:val="-10"/>
        </w:rPr>
      </w:pPr>
      <w:r w:rsidRPr="00B0667A">
        <w:rPr>
          <w:rFonts w:ascii="楷体_GB2312" w:eastAsia="楷体_GB2312" w:hint="eastAsia"/>
          <w:spacing w:val="-10"/>
        </w:rPr>
        <w:t>（注：本表请正反打印，一式2份）</w:t>
      </w:r>
    </w:p>
    <w:sectPr w:rsidR="00BD2FB3" w:rsidRPr="00B0667A" w:rsidSect="006465AD">
      <w:headerReference w:type="default" r:id="rId7"/>
      <w:footerReference w:type="even" r:id="rId8"/>
      <w:footerReference w:type="default" r:id="rId9"/>
      <w:pgSz w:w="11906" w:h="16838"/>
      <w:pgMar w:top="1474" w:right="1361" w:bottom="1474" w:left="1474" w:header="851" w:footer="992" w:gutter="0"/>
      <w:cols w:space="425"/>
      <w:docGrid w:type="linesAndChars" w:linePitch="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CC" w:rsidRDefault="00BF6DCC">
      <w:r>
        <w:separator/>
      </w:r>
    </w:p>
  </w:endnote>
  <w:endnote w:type="continuationSeparator" w:id="0">
    <w:p w:rsidR="00BF6DCC" w:rsidRDefault="00BF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3" w:rsidRDefault="00A70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FB3" w:rsidRDefault="00BD2F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3" w:rsidRDefault="00A70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A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7F8">
      <w:rPr>
        <w:rStyle w:val="a5"/>
        <w:noProof/>
      </w:rPr>
      <w:t>2</w:t>
    </w:r>
    <w:r>
      <w:rPr>
        <w:rStyle w:val="a5"/>
      </w:rPr>
      <w:fldChar w:fldCharType="end"/>
    </w:r>
  </w:p>
  <w:p w:rsidR="00BD2FB3" w:rsidRDefault="00BD2F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CC" w:rsidRDefault="00BF6DCC">
      <w:r>
        <w:separator/>
      </w:r>
    </w:p>
  </w:footnote>
  <w:footnote w:type="continuationSeparator" w:id="0">
    <w:p w:rsidR="00BF6DCC" w:rsidRDefault="00BF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3" w:rsidRDefault="00BD2FB3" w:rsidP="0008217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4A8"/>
    <w:rsid w:val="000449AA"/>
    <w:rsid w:val="00046F58"/>
    <w:rsid w:val="00070960"/>
    <w:rsid w:val="0008217F"/>
    <w:rsid w:val="00096158"/>
    <w:rsid w:val="001219CF"/>
    <w:rsid w:val="0013285E"/>
    <w:rsid w:val="0013786B"/>
    <w:rsid w:val="00151379"/>
    <w:rsid w:val="00166927"/>
    <w:rsid w:val="001846BB"/>
    <w:rsid w:val="00194F14"/>
    <w:rsid w:val="001A7772"/>
    <w:rsid w:val="001B6891"/>
    <w:rsid w:val="001C2C25"/>
    <w:rsid w:val="00201177"/>
    <w:rsid w:val="002701B3"/>
    <w:rsid w:val="0028050E"/>
    <w:rsid w:val="002E19EB"/>
    <w:rsid w:val="002F080B"/>
    <w:rsid w:val="002F6B43"/>
    <w:rsid w:val="003247FD"/>
    <w:rsid w:val="00366B6D"/>
    <w:rsid w:val="00381AA7"/>
    <w:rsid w:val="00384102"/>
    <w:rsid w:val="003A3987"/>
    <w:rsid w:val="003A5F7B"/>
    <w:rsid w:val="003C02B1"/>
    <w:rsid w:val="003D6CB6"/>
    <w:rsid w:val="00415C41"/>
    <w:rsid w:val="0044588F"/>
    <w:rsid w:val="004566C7"/>
    <w:rsid w:val="004655B2"/>
    <w:rsid w:val="00475CF4"/>
    <w:rsid w:val="004A0DE9"/>
    <w:rsid w:val="004C3088"/>
    <w:rsid w:val="004C62AB"/>
    <w:rsid w:val="00521EAA"/>
    <w:rsid w:val="00533407"/>
    <w:rsid w:val="00560526"/>
    <w:rsid w:val="0058700F"/>
    <w:rsid w:val="00593BE2"/>
    <w:rsid w:val="005B75ED"/>
    <w:rsid w:val="005C18DD"/>
    <w:rsid w:val="005C456A"/>
    <w:rsid w:val="005D6BD2"/>
    <w:rsid w:val="005E18DE"/>
    <w:rsid w:val="005F5DF8"/>
    <w:rsid w:val="006465AD"/>
    <w:rsid w:val="006837EB"/>
    <w:rsid w:val="006874A8"/>
    <w:rsid w:val="00692527"/>
    <w:rsid w:val="0069574B"/>
    <w:rsid w:val="006961B9"/>
    <w:rsid w:val="006B4005"/>
    <w:rsid w:val="00700F57"/>
    <w:rsid w:val="00706851"/>
    <w:rsid w:val="0070700E"/>
    <w:rsid w:val="00710AD4"/>
    <w:rsid w:val="00721046"/>
    <w:rsid w:val="00733CF7"/>
    <w:rsid w:val="00755E6A"/>
    <w:rsid w:val="00766435"/>
    <w:rsid w:val="007752BC"/>
    <w:rsid w:val="007900F0"/>
    <w:rsid w:val="007B0A2D"/>
    <w:rsid w:val="007B3F56"/>
    <w:rsid w:val="007F3053"/>
    <w:rsid w:val="00820F17"/>
    <w:rsid w:val="00825554"/>
    <w:rsid w:val="008876CA"/>
    <w:rsid w:val="00896FF8"/>
    <w:rsid w:val="008B39F6"/>
    <w:rsid w:val="008B5C25"/>
    <w:rsid w:val="008B6655"/>
    <w:rsid w:val="008D1FA7"/>
    <w:rsid w:val="008E68FF"/>
    <w:rsid w:val="008E6FD5"/>
    <w:rsid w:val="009021A7"/>
    <w:rsid w:val="009103AE"/>
    <w:rsid w:val="009135E1"/>
    <w:rsid w:val="00916DD6"/>
    <w:rsid w:val="009366AA"/>
    <w:rsid w:val="00943565"/>
    <w:rsid w:val="0095690C"/>
    <w:rsid w:val="0096307C"/>
    <w:rsid w:val="00970223"/>
    <w:rsid w:val="00A015D5"/>
    <w:rsid w:val="00A35DAA"/>
    <w:rsid w:val="00A6186A"/>
    <w:rsid w:val="00A70AE9"/>
    <w:rsid w:val="00A75F7A"/>
    <w:rsid w:val="00A80742"/>
    <w:rsid w:val="00A959DD"/>
    <w:rsid w:val="00AA121F"/>
    <w:rsid w:val="00AC091B"/>
    <w:rsid w:val="00AC3F07"/>
    <w:rsid w:val="00AE19BE"/>
    <w:rsid w:val="00AE4D83"/>
    <w:rsid w:val="00B06496"/>
    <w:rsid w:val="00B0667A"/>
    <w:rsid w:val="00B97664"/>
    <w:rsid w:val="00BB7A18"/>
    <w:rsid w:val="00BC176D"/>
    <w:rsid w:val="00BC5743"/>
    <w:rsid w:val="00BD2FB3"/>
    <w:rsid w:val="00BE3DB1"/>
    <w:rsid w:val="00BF5878"/>
    <w:rsid w:val="00BF5BE7"/>
    <w:rsid w:val="00BF6DCC"/>
    <w:rsid w:val="00C043C5"/>
    <w:rsid w:val="00C4365C"/>
    <w:rsid w:val="00C50E77"/>
    <w:rsid w:val="00C622CB"/>
    <w:rsid w:val="00C703FD"/>
    <w:rsid w:val="00C75B1F"/>
    <w:rsid w:val="00CA6FFB"/>
    <w:rsid w:val="00CE20CF"/>
    <w:rsid w:val="00CF2709"/>
    <w:rsid w:val="00D06171"/>
    <w:rsid w:val="00D12F24"/>
    <w:rsid w:val="00D22682"/>
    <w:rsid w:val="00D22CC5"/>
    <w:rsid w:val="00D2677A"/>
    <w:rsid w:val="00D27E03"/>
    <w:rsid w:val="00D4570D"/>
    <w:rsid w:val="00D61174"/>
    <w:rsid w:val="00D7390D"/>
    <w:rsid w:val="00DA457D"/>
    <w:rsid w:val="00DD6C68"/>
    <w:rsid w:val="00DF44ED"/>
    <w:rsid w:val="00DF4F73"/>
    <w:rsid w:val="00E3648B"/>
    <w:rsid w:val="00E503FF"/>
    <w:rsid w:val="00E97B9F"/>
    <w:rsid w:val="00EA6FD0"/>
    <w:rsid w:val="00EC27F8"/>
    <w:rsid w:val="00EE22F3"/>
    <w:rsid w:val="00F10767"/>
    <w:rsid w:val="00F11D61"/>
    <w:rsid w:val="00F1690D"/>
    <w:rsid w:val="00F43A63"/>
    <w:rsid w:val="00FC588D"/>
    <w:rsid w:val="00FE2B6F"/>
    <w:rsid w:val="00FF3240"/>
    <w:rsid w:val="0DCC7B08"/>
    <w:rsid w:val="3DD41CF9"/>
    <w:rsid w:val="3F6661E7"/>
    <w:rsid w:val="521D22D1"/>
    <w:rsid w:val="598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4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465AD"/>
  </w:style>
  <w:style w:type="character" w:customStyle="1" w:styleId="Char">
    <w:name w:val="页脚 Char"/>
    <w:basedOn w:val="a0"/>
    <w:link w:val="a3"/>
    <w:rsid w:val="006465A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6465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23</cp:revision>
  <cp:lastPrinted>2019-07-02T04:09:00Z</cp:lastPrinted>
  <dcterms:created xsi:type="dcterms:W3CDTF">2017-08-17T06:57:00Z</dcterms:created>
  <dcterms:modified xsi:type="dcterms:W3CDTF">2020-01-13T08:42:00Z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