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21" w:rsidRDefault="006F2E57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2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DE7021" w:rsidRDefault="006F2E57">
      <w:pPr>
        <w:spacing w:line="600" w:lineRule="exact"/>
        <w:jc w:val="center"/>
        <w:rPr>
          <w:rFonts w:ascii="方正小标宋简体" w:eastAsia="方正小标宋简体" w:hAnsi="宋体"/>
          <w:spacing w:val="-20"/>
          <w:w w:val="90"/>
          <w:sz w:val="44"/>
          <w:szCs w:val="44"/>
        </w:rPr>
      </w:pPr>
      <w:r>
        <w:rPr>
          <w:rFonts w:ascii="方正小标宋简体" w:eastAsia="方正小标宋简体" w:hint="eastAsia"/>
          <w:spacing w:val="-20"/>
          <w:w w:val="90"/>
          <w:kern w:val="0"/>
          <w:sz w:val="44"/>
          <w:szCs w:val="44"/>
        </w:rPr>
        <w:t>临沂市</w:t>
      </w:r>
      <w:r>
        <w:rPr>
          <w:rFonts w:ascii="方正小标宋简体" w:eastAsia="方正小标宋简体" w:hAnsi="宋体" w:hint="eastAsia"/>
          <w:spacing w:val="-20"/>
          <w:w w:val="90"/>
          <w:sz w:val="44"/>
          <w:szCs w:val="44"/>
        </w:rPr>
        <w:t>社会化工会工作者公开招聘报名登记表</w:t>
      </w:r>
    </w:p>
    <w:p w:rsidR="00DE7021" w:rsidRDefault="006F2E57">
      <w:pPr>
        <w:spacing w:line="400" w:lineRule="exact"/>
        <w:ind w:firstLineChars="200" w:firstLine="640"/>
        <w:rPr>
          <w:rFonts w:ascii="楷体_GB2312" w:eastAsia="楷体_GB2312"/>
          <w:sz w:val="28"/>
          <w:szCs w:val="28"/>
        </w:rPr>
      </w:pPr>
      <w:r>
        <w:rPr>
          <w:rFonts w:ascii="仿宋_GB2312" w:hint="eastAsia"/>
          <w:szCs w:val="24"/>
        </w:rPr>
        <w:t xml:space="preserve">                                     </w:t>
      </w:r>
      <w:r>
        <w:rPr>
          <w:rFonts w:ascii="楷体_GB2312" w:eastAsia="楷体_GB2312" w:hint="eastAsia"/>
          <w:sz w:val="28"/>
          <w:szCs w:val="28"/>
        </w:rPr>
        <w:t xml:space="preserve">  2019</w:t>
      </w:r>
      <w:r>
        <w:rPr>
          <w:rFonts w:ascii="楷体_GB2312" w:eastAsia="楷体_GB2312" w:hint="eastAsia"/>
          <w:sz w:val="28"/>
          <w:szCs w:val="28"/>
        </w:rPr>
        <w:t>年</w:t>
      </w:r>
      <w:r>
        <w:rPr>
          <w:rFonts w:ascii="楷体_GB2312" w:eastAsia="楷体_GB2312" w:hint="eastAsia"/>
          <w:sz w:val="28"/>
          <w:szCs w:val="28"/>
        </w:rPr>
        <w:t xml:space="preserve">  </w:t>
      </w:r>
      <w:r>
        <w:rPr>
          <w:rFonts w:ascii="楷体_GB2312" w:eastAsia="楷体_GB2312" w:hint="eastAsia"/>
          <w:sz w:val="28"/>
          <w:szCs w:val="28"/>
        </w:rPr>
        <w:t>月</w:t>
      </w:r>
      <w:r>
        <w:rPr>
          <w:rFonts w:ascii="楷体_GB2312" w:eastAsia="楷体_GB2312" w:hint="eastAsia"/>
          <w:sz w:val="28"/>
          <w:szCs w:val="28"/>
        </w:rPr>
        <w:t xml:space="preserve">  </w:t>
      </w:r>
      <w:r>
        <w:rPr>
          <w:rFonts w:ascii="楷体_GB2312" w:eastAsia="楷体_GB2312" w:hint="eastAsia"/>
          <w:sz w:val="28"/>
          <w:szCs w:val="28"/>
        </w:rPr>
        <w:t>日</w:t>
      </w:r>
    </w:p>
    <w:tbl>
      <w:tblPr>
        <w:tblW w:w="9267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146"/>
        <w:gridCol w:w="1004"/>
        <w:gridCol w:w="496"/>
        <w:gridCol w:w="624"/>
        <w:gridCol w:w="316"/>
        <w:gridCol w:w="461"/>
        <w:gridCol w:w="343"/>
        <w:gridCol w:w="939"/>
        <w:gridCol w:w="802"/>
        <w:gridCol w:w="208"/>
        <w:gridCol w:w="1162"/>
        <w:gridCol w:w="54"/>
        <w:gridCol w:w="1696"/>
        <w:gridCol w:w="16"/>
      </w:tblGrid>
      <w:tr w:rsidR="00DE7021">
        <w:trPr>
          <w:trHeight w:val="51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6F2E5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DE7021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6F2E5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DE7021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6F2E5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出生</w:t>
            </w:r>
          </w:p>
          <w:p w:rsidR="00DE7021" w:rsidRDefault="006F2E5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DE70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021" w:rsidRDefault="006F2E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寸彩照）</w:t>
            </w:r>
          </w:p>
        </w:tc>
      </w:tr>
      <w:tr w:rsidR="00DE7021">
        <w:trPr>
          <w:trHeight w:val="51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6F2E5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DE7021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6F2E5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民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DE7021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6F2E5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健康</w:t>
            </w:r>
          </w:p>
          <w:p w:rsidR="00DE7021" w:rsidRDefault="006F2E5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DE70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21" w:rsidRDefault="00DE702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7021">
        <w:trPr>
          <w:trHeight w:val="51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6F2E5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DE7021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6F2E5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DE70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21" w:rsidRDefault="00DE702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7021">
        <w:trPr>
          <w:trHeight w:val="51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6F2E5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DE7021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6F2E5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DE7021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DE702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7021">
        <w:trPr>
          <w:trHeight w:val="51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6F2E5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全日制学历学位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DE7021">
            <w:pPr>
              <w:spacing w:line="240" w:lineRule="exact"/>
              <w:ind w:firstLineChars="200" w:firstLine="48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6F2E57">
            <w:pPr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2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DE7021">
            <w:pPr>
              <w:spacing w:line="240" w:lineRule="exac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6F2E5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DE7021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7021">
        <w:trPr>
          <w:trHeight w:val="51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6F2E5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第二学历学位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DE7021">
            <w:pPr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6F2E57">
            <w:pPr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DE7021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6F2E5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DE7021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7021">
        <w:trPr>
          <w:trHeight w:val="51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7021" w:rsidRDefault="006F2E5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联系电话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021" w:rsidRDefault="00DE7021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6F2E5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联系电话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DE70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6F2E5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常住户口所在地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7021" w:rsidRDefault="00DE70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7021">
        <w:trPr>
          <w:gridAfter w:val="1"/>
          <w:wAfter w:w="16" w:type="dxa"/>
          <w:trHeight w:val="3218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6F2E5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个人简历</w:t>
            </w:r>
          </w:p>
          <w:p w:rsidR="00DE7021" w:rsidRDefault="006F2E57" w:rsidP="005C559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（从</w:t>
            </w:r>
            <w:r w:rsidR="005C559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高中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填起）</w:t>
            </w:r>
          </w:p>
        </w:tc>
        <w:tc>
          <w:tcPr>
            <w:tcW w:w="81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DE7021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7021">
        <w:trPr>
          <w:gridAfter w:val="1"/>
          <w:wAfter w:w="16" w:type="dxa"/>
          <w:trHeight w:val="323"/>
          <w:jc w:val="center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7021" w:rsidRDefault="006F2E5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6F2E5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6F2E5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6F2E5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7021" w:rsidRDefault="006F2E5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单位及职务</w:t>
            </w:r>
          </w:p>
        </w:tc>
      </w:tr>
      <w:tr w:rsidR="00DE7021">
        <w:trPr>
          <w:gridAfter w:val="1"/>
          <w:wAfter w:w="16" w:type="dxa"/>
          <w:trHeight w:hRule="exact" w:val="510"/>
          <w:jc w:val="center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21" w:rsidRDefault="00DE70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DE70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DE70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DE70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7021" w:rsidRDefault="00DE7021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7021">
        <w:trPr>
          <w:gridAfter w:val="1"/>
          <w:wAfter w:w="16" w:type="dxa"/>
          <w:trHeight w:hRule="exact" w:val="510"/>
          <w:jc w:val="center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21" w:rsidRDefault="00DE70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DE70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DE70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DE70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7021" w:rsidRDefault="00DE7021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7021">
        <w:trPr>
          <w:gridAfter w:val="1"/>
          <w:wAfter w:w="16" w:type="dxa"/>
          <w:trHeight w:hRule="exact" w:val="510"/>
          <w:jc w:val="center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21" w:rsidRDefault="00DE70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DE70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DE70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DE70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7021" w:rsidRDefault="00DE7021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7021">
        <w:trPr>
          <w:gridAfter w:val="1"/>
          <w:wAfter w:w="16" w:type="dxa"/>
          <w:trHeight w:hRule="exact" w:val="510"/>
          <w:jc w:val="center"/>
        </w:trPr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DE70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DE70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DE70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DE70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7021" w:rsidRDefault="00DE7021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7021">
        <w:trPr>
          <w:gridAfter w:val="1"/>
          <w:wAfter w:w="16" w:type="dxa"/>
          <w:trHeight w:val="1509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6F2E5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81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021" w:rsidRDefault="006F2E57">
            <w:pPr>
              <w:spacing w:line="280" w:lineRule="exact"/>
              <w:ind w:firstLineChars="200" w:firstLine="422"/>
              <w:rPr>
                <w:rFonts w:ascii="仿宋_GB2312" w:hAnsi="宋体"/>
                <w:b/>
                <w:kern w:val="0"/>
                <w:sz w:val="21"/>
                <w:szCs w:val="21"/>
              </w:rPr>
            </w:pPr>
            <w:r>
              <w:rPr>
                <w:rFonts w:ascii="仿宋_GB2312" w:hAnsi="宋体" w:hint="eastAsia"/>
                <w:b/>
                <w:kern w:val="0"/>
                <w:sz w:val="21"/>
                <w:szCs w:val="21"/>
              </w:rPr>
              <w:t>我已经仔细阅读《</w:t>
            </w:r>
            <w:r>
              <w:rPr>
                <w:rFonts w:ascii="仿宋_GB2312" w:hAnsi="宋体" w:hint="eastAsia"/>
                <w:b/>
                <w:kern w:val="0"/>
                <w:sz w:val="21"/>
                <w:szCs w:val="21"/>
              </w:rPr>
              <w:t>2019</w:t>
            </w:r>
            <w:r>
              <w:rPr>
                <w:rFonts w:ascii="仿宋_GB2312" w:hAnsi="宋体" w:hint="eastAsia"/>
                <w:b/>
                <w:kern w:val="0"/>
                <w:sz w:val="21"/>
                <w:szCs w:val="21"/>
              </w:rPr>
              <w:t>年临沂市社会化工会工作者招聘公告》，理解其内容，符合应聘条件。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，并保证在社会化工会工作者岗位上最低服务期满</w:t>
            </w:r>
            <w:r>
              <w:rPr>
                <w:rFonts w:ascii="仿宋_GB2312" w:hAnsi="宋体" w:hint="eastAsia"/>
                <w:b/>
                <w:kern w:val="0"/>
                <w:sz w:val="21"/>
                <w:szCs w:val="21"/>
              </w:rPr>
              <w:t>3</w:t>
            </w:r>
            <w:r>
              <w:rPr>
                <w:rFonts w:ascii="仿宋_GB2312" w:hAnsi="宋体" w:hint="eastAsia"/>
                <w:b/>
                <w:kern w:val="0"/>
                <w:sz w:val="21"/>
                <w:szCs w:val="21"/>
              </w:rPr>
              <w:t>周年。</w:t>
            </w:r>
          </w:p>
          <w:p w:rsidR="00DE7021" w:rsidRDefault="00DE7021">
            <w:pPr>
              <w:spacing w:line="240" w:lineRule="exact"/>
              <w:ind w:firstLineChars="1395" w:firstLine="3348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DE7021" w:rsidRDefault="006F2E57">
            <w:pPr>
              <w:spacing w:line="240" w:lineRule="exact"/>
              <w:ind w:firstLineChars="1395" w:firstLine="3348"/>
              <w:rPr>
                <w:rFonts w:ascii="宋体" w:eastAsia="宋体" w:hAnsi="宋体"/>
                <w:kern w:val="0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本人签名（手印）：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  <w:u w:val="single"/>
              </w:rPr>
              <w:t xml:space="preserve">                   </w:t>
            </w:r>
          </w:p>
          <w:p w:rsidR="00DE7021" w:rsidRDefault="00DE7021">
            <w:pPr>
              <w:wordWrap w:val="0"/>
              <w:spacing w:line="240" w:lineRule="exact"/>
              <w:ind w:firstLineChars="196" w:firstLine="470"/>
              <w:jc w:val="righ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DE7021" w:rsidRDefault="006F2E57">
            <w:pPr>
              <w:spacing w:line="240" w:lineRule="exact"/>
              <w:ind w:firstLineChars="196" w:firstLine="470"/>
              <w:jc w:val="right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日</w:t>
            </w:r>
          </w:p>
        </w:tc>
      </w:tr>
      <w:tr w:rsidR="00DE7021">
        <w:trPr>
          <w:gridAfter w:val="1"/>
          <w:wAfter w:w="16" w:type="dxa"/>
          <w:trHeight w:val="935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21" w:rsidRDefault="006F2E57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资格审核意见</w:t>
            </w:r>
          </w:p>
        </w:tc>
        <w:tc>
          <w:tcPr>
            <w:tcW w:w="81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021" w:rsidRDefault="006F2E57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审查人（签字）：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复核人（签字）：</w:t>
            </w:r>
          </w:p>
          <w:p w:rsidR="00DE7021" w:rsidRDefault="00DE7021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E7021" w:rsidRDefault="006F2E57">
            <w:pPr>
              <w:widowControl/>
              <w:spacing w:line="240" w:lineRule="exact"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DE7021" w:rsidRDefault="00DE7021">
      <w:pPr>
        <w:spacing w:line="20" w:lineRule="exact"/>
        <w:jc w:val="left"/>
        <w:rPr>
          <w:rFonts w:ascii="仿宋_GB2312" w:hAnsi="宋体" w:cs="宋体"/>
          <w:kern w:val="0"/>
        </w:rPr>
      </w:pPr>
    </w:p>
    <w:p w:rsidR="00DE7021" w:rsidRDefault="00DE7021">
      <w:pPr>
        <w:spacing w:line="20" w:lineRule="exact"/>
      </w:pPr>
    </w:p>
    <w:sectPr w:rsidR="00DE7021" w:rsidSect="00DE7021">
      <w:footerReference w:type="default" r:id="rId7"/>
      <w:pgSz w:w="11906" w:h="16838"/>
      <w:pgMar w:top="1304" w:right="1304" w:bottom="1417" w:left="1418" w:header="851" w:footer="992" w:gutter="0"/>
      <w:cols w:space="0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E57" w:rsidRDefault="006F2E57" w:rsidP="00DE7021">
      <w:r>
        <w:separator/>
      </w:r>
    </w:p>
  </w:endnote>
  <w:endnote w:type="continuationSeparator" w:id="0">
    <w:p w:rsidR="006F2E57" w:rsidRDefault="006F2E57" w:rsidP="00DE7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7646"/>
      <w:docPartObj>
        <w:docPartGallery w:val="AutoText"/>
      </w:docPartObj>
    </w:sdtPr>
    <w:sdtContent>
      <w:p w:rsidR="00DE7021" w:rsidRDefault="00DE7021">
        <w:pPr>
          <w:pStyle w:val="a3"/>
          <w:jc w:val="center"/>
        </w:pPr>
        <w:r w:rsidRPr="00DE7021">
          <w:fldChar w:fldCharType="begin"/>
        </w:r>
        <w:r w:rsidR="006F2E57">
          <w:instrText xml:space="preserve"> PAGE   \* MERGEFORMAT </w:instrText>
        </w:r>
        <w:r w:rsidRPr="00DE7021">
          <w:fldChar w:fldCharType="separate"/>
        </w:r>
        <w:r w:rsidR="005C5599" w:rsidRPr="005C5599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DE7021" w:rsidRDefault="00DE702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E57" w:rsidRDefault="006F2E57" w:rsidP="00DE7021">
      <w:r>
        <w:separator/>
      </w:r>
    </w:p>
  </w:footnote>
  <w:footnote w:type="continuationSeparator" w:id="0">
    <w:p w:rsidR="006F2E57" w:rsidRDefault="006F2E57" w:rsidP="00DE70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48D"/>
    <w:rsid w:val="000312E8"/>
    <w:rsid w:val="00134C96"/>
    <w:rsid w:val="001C1C72"/>
    <w:rsid w:val="002001A3"/>
    <w:rsid w:val="002F4E04"/>
    <w:rsid w:val="00342B28"/>
    <w:rsid w:val="00354634"/>
    <w:rsid w:val="003C5483"/>
    <w:rsid w:val="003C7710"/>
    <w:rsid w:val="00422D30"/>
    <w:rsid w:val="00432C35"/>
    <w:rsid w:val="004330F7"/>
    <w:rsid w:val="00436050"/>
    <w:rsid w:val="004F0180"/>
    <w:rsid w:val="004F1618"/>
    <w:rsid w:val="004F7F6F"/>
    <w:rsid w:val="00503B5C"/>
    <w:rsid w:val="00593CB8"/>
    <w:rsid w:val="005C4925"/>
    <w:rsid w:val="005C5599"/>
    <w:rsid w:val="005F7128"/>
    <w:rsid w:val="00614B12"/>
    <w:rsid w:val="00616C0A"/>
    <w:rsid w:val="006476D4"/>
    <w:rsid w:val="006D7EE9"/>
    <w:rsid w:val="006E62B1"/>
    <w:rsid w:val="006F2E57"/>
    <w:rsid w:val="007147B6"/>
    <w:rsid w:val="007672D9"/>
    <w:rsid w:val="008B51DB"/>
    <w:rsid w:val="0090432D"/>
    <w:rsid w:val="00963BBC"/>
    <w:rsid w:val="009A548D"/>
    <w:rsid w:val="00A8127E"/>
    <w:rsid w:val="00AA19FA"/>
    <w:rsid w:val="00AE2983"/>
    <w:rsid w:val="00B107C9"/>
    <w:rsid w:val="00B3259F"/>
    <w:rsid w:val="00B528B6"/>
    <w:rsid w:val="00B93B45"/>
    <w:rsid w:val="00C34D18"/>
    <w:rsid w:val="00C67F27"/>
    <w:rsid w:val="00CD6E61"/>
    <w:rsid w:val="00D917BC"/>
    <w:rsid w:val="00DC46B6"/>
    <w:rsid w:val="00DE085B"/>
    <w:rsid w:val="00DE7021"/>
    <w:rsid w:val="00E768F1"/>
    <w:rsid w:val="00E9569B"/>
    <w:rsid w:val="00ED4125"/>
    <w:rsid w:val="00ED7D7E"/>
    <w:rsid w:val="00F42A80"/>
    <w:rsid w:val="00F4426C"/>
    <w:rsid w:val="00F85C94"/>
    <w:rsid w:val="4D19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21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E7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E7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E702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E70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89</Words>
  <Characters>510</Characters>
  <Application>Microsoft Office Word</Application>
  <DocSecurity>0</DocSecurity>
  <Lines>4</Lines>
  <Paragraphs>1</Paragraphs>
  <ScaleCrop>false</ScaleCrop>
  <Company>http://sdwm.org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深度完美技术论坛</dc:creator>
  <cp:lastModifiedBy>Administrator</cp:lastModifiedBy>
  <cp:revision>41</cp:revision>
  <cp:lastPrinted>2019-06-10T07:24:00Z</cp:lastPrinted>
  <dcterms:created xsi:type="dcterms:W3CDTF">2019-06-10T06:27:00Z</dcterms:created>
  <dcterms:modified xsi:type="dcterms:W3CDTF">2019-11-25T08:43:00Z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