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D" w:rsidRPr="00E712AB" w:rsidRDefault="00ED501D" w:rsidP="00ED501D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 w:rsidRPr="00E712AB"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 w:rsidR="00E810FA"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1</w:t>
      </w:r>
    </w:p>
    <w:p w:rsidR="00ED501D" w:rsidRDefault="00ED501D" w:rsidP="00ED501D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 w:rsidRPr="00CA1348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公开</w:t>
      </w: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选任</w:t>
      </w:r>
      <w:r w:rsidRPr="00CA1348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村</w:t>
      </w:r>
      <w:r w:rsidRPr="00CA1348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A</w:t>
      </w:r>
    </w:p>
    <w:p w:rsidR="00ED501D" w:rsidRDefault="00ED501D" w:rsidP="00ED501D">
      <w:pPr>
        <w:widowControl/>
        <w:spacing w:line="440" w:lineRule="exact"/>
        <w:jc w:val="center"/>
        <w:rPr>
          <w:rFonts w:ascii="Times New Roman" w:eastAsia="仿宋_GB2312" w:hAnsi="Times New Roman" w:cs="Times New Roman"/>
          <w:color w:val="0D0D0D" w:themeColor="text1" w:themeTint="F2"/>
          <w:spacing w:val="1"/>
          <w:kern w:val="0"/>
          <w:sz w:val="22"/>
        </w:rPr>
      </w:pPr>
      <w:r w:rsidRPr="00630924"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（机关事业单位在编在职人员</w:t>
      </w: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用</w:t>
      </w:r>
      <w:r w:rsidRPr="00630924"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）</w:t>
      </w:r>
    </w:p>
    <w:p w:rsidR="006327D3" w:rsidRPr="006327D3" w:rsidRDefault="006327D3" w:rsidP="00ED501D">
      <w:pPr>
        <w:widowControl/>
        <w:spacing w:line="440" w:lineRule="exact"/>
        <w:jc w:val="center"/>
        <w:rPr>
          <w:rFonts w:ascii="楷体_GB2312" w:eastAsia="楷体_GB2312" w:hAnsi="Times New Roman" w:cs="Times New Roman"/>
          <w:color w:val="0D0D0D" w:themeColor="text1" w:themeTint="F2"/>
          <w:spacing w:val="1"/>
          <w:kern w:val="0"/>
          <w:sz w:val="24"/>
          <w:szCs w:val="24"/>
        </w:rPr>
      </w:pP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 xml:space="preserve">报考县区：   </w:t>
      </w: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ab/>
      </w: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ab/>
        <w:t>县（区）</w:t>
      </w: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ab/>
        <w:t xml:space="preserve">                       是否服从调剂：</w:t>
      </w:r>
    </w:p>
    <w:tbl>
      <w:tblPr>
        <w:tblW w:w="9326" w:type="dxa"/>
        <w:jc w:val="center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725"/>
        <w:gridCol w:w="806"/>
      </w:tblGrid>
      <w:tr w:rsidR="00ED501D" w:rsidRPr="00FB1C02" w:rsidTr="00841548">
        <w:trPr>
          <w:cantSplit/>
          <w:trHeight w:hRule="exact" w:val="65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8E69DF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 w:rsidR="004933B5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ED50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E" w:rsidRDefault="00912C2E" w:rsidP="00912C2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19XX.XX</w:t>
            </w:r>
          </w:p>
          <w:p w:rsidR="00ED501D" w:rsidRPr="00FB1C02" w:rsidRDefault="00912C2E" w:rsidP="00912C2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岁）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416E09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 w:rsidR="00ED501D"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ED501D" w:rsidRPr="00FB1C02" w:rsidTr="005E0A52">
        <w:trPr>
          <w:cantSplit/>
          <w:trHeight w:hRule="exact" w:val="56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5E0A52">
        <w:trPr>
          <w:cantSplit/>
          <w:trHeight w:hRule="exact" w:val="5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ED501D" w:rsidRPr="00FB1C02" w:rsidRDefault="00ED501D" w:rsidP="00C23D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ED50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ED501D" w:rsidRPr="00FB1C02" w:rsidRDefault="00ED501D" w:rsidP="00ED50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912C2E">
        <w:trPr>
          <w:cantSplit/>
          <w:trHeight w:hRule="exact" w:val="62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8E69DF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="00912C2E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8E69DF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DF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 w:rsidR="00A11A58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="00A11A58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C23D1D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 w:rsidR="005E0A52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单位性质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本人编制类型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C23D1D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706DAB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5A7450" w:rsidRPr="00FB1C02" w:rsidTr="009A4F6E">
        <w:trPr>
          <w:cantSplit/>
          <w:trHeight w:val="665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50" w:rsidRPr="00FB1C02" w:rsidRDefault="005A7450" w:rsidP="005A74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50" w:rsidRPr="00FB1C02" w:rsidRDefault="005A7450" w:rsidP="008F05BA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5E0A52" w:rsidRPr="00FB1C02" w:rsidTr="00A74A9B">
        <w:trPr>
          <w:cantSplit/>
          <w:trHeight w:hRule="exact" w:val="71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52" w:rsidRDefault="005E0A52" w:rsidP="005E0A5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F8748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</w:t>
            </w:r>
            <w:r w:rsidR="00706DAB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单位及</w:t>
            </w:r>
            <w:r w:rsidR="005E0A52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职务</w:t>
            </w:r>
          </w:p>
        </w:tc>
      </w:tr>
      <w:tr w:rsidR="005E0A52" w:rsidRPr="00FB1C02" w:rsidTr="00A74A9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52" w:rsidRDefault="005E0A52" w:rsidP="005E0A5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5E0A52" w:rsidRPr="00FB1C02" w:rsidTr="00A74A9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52" w:rsidRDefault="005E0A52" w:rsidP="005E0A5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5E0A52" w:rsidRPr="00FB1C02" w:rsidTr="00A74A9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52" w:rsidRDefault="005E0A52" w:rsidP="005E0A5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5E0A52" w:rsidRPr="00FB1C02" w:rsidTr="00A74A9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52" w:rsidRDefault="005E0A52" w:rsidP="005E0A5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5E0A52" w:rsidRPr="00FB1C02" w:rsidTr="00A74A9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Default="005E0A52" w:rsidP="005E0A5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2" w:rsidRPr="00FB1C02" w:rsidRDefault="005E0A52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5E0A52">
        <w:trPr>
          <w:cantSplit/>
          <w:trHeight w:val="1966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 w:rsidR="00706DAB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ED501D" w:rsidRPr="00FB1C02" w:rsidRDefault="00ED501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 w:rsidR="00706DAB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5E0A52">
        <w:trPr>
          <w:cantSplit/>
          <w:trHeight w:val="19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 w:rsidR="00706DAB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ED501D" w:rsidRPr="00FB1C02" w:rsidRDefault="00ED501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 w:rsidR="00706DAB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A52" w:rsidRDefault="005E0A52" w:rsidP="00C23D1D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5E0A52" w:rsidRDefault="005E0A52" w:rsidP="00C23D1D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ED501D" w:rsidRPr="00A11A58" w:rsidRDefault="00ED501D" w:rsidP="00C23D1D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A11A58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本人所提供的各类信息真实有效。</w:t>
            </w:r>
          </w:p>
          <w:p w:rsidR="00ED501D" w:rsidRPr="00FB1C02" w:rsidRDefault="00ED501D" w:rsidP="00C23D1D">
            <w:pPr>
              <w:widowControl/>
              <w:wordWrap w:val="0"/>
              <w:spacing w:line="360" w:lineRule="auto"/>
              <w:ind w:firstLineChars="700" w:firstLine="155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</w:t>
            </w:r>
          </w:p>
          <w:p w:rsidR="00ED501D" w:rsidRPr="00FB1C02" w:rsidRDefault="00ED501D" w:rsidP="00C23D1D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ED501D" w:rsidRPr="00FB1C02" w:rsidTr="005E0A52">
        <w:trPr>
          <w:cantSplit/>
          <w:trHeight w:val="1983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推荐单位党组织审核意见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01D" w:rsidRDefault="00ED501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 w:rsidR="00912C2E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 w:rsidR="00912C2E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公章）</w:t>
            </w:r>
          </w:p>
          <w:p w:rsidR="00ED501D" w:rsidRPr="00FB1C02" w:rsidRDefault="00ED501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ED501D" w:rsidRPr="00FB1C02" w:rsidTr="005E0A52">
        <w:trPr>
          <w:cantSplit/>
          <w:trHeight w:val="19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市</w:t>
            </w:r>
            <w:r w:rsidR="002E6930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县</w:t>
            </w:r>
            <w:r w:rsidR="002E6930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党委组织部门审核意见</w:t>
            </w:r>
          </w:p>
        </w:tc>
        <w:tc>
          <w:tcPr>
            <w:tcW w:w="7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01D" w:rsidRPr="00FB1C02" w:rsidRDefault="00ED501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ED501D" w:rsidRPr="00FB1C02" w:rsidRDefault="00ED501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ED501D" w:rsidRPr="00416E09" w:rsidRDefault="006327D3" w:rsidP="00841548">
      <w:pPr>
        <w:widowControl/>
        <w:spacing w:line="260" w:lineRule="exact"/>
        <w:jc w:val="left"/>
        <w:rPr>
          <w:rFonts w:ascii="楷体_GB2312" w:eastAsia="楷体_GB2312" w:hAnsi="Times New Roman" w:cs="Times New Roman"/>
          <w:color w:val="0D0D0D" w:themeColor="text1" w:themeTint="F2"/>
        </w:rPr>
        <w:sectPr w:rsidR="00ED501D" w:rsidRPr="00416E09" w:rsidSect="00EE71D2">
          <w:pgSz w:w="11906" w:h="16838"/>
          <w:pgMar w:top="1701" w:right="1588" w:bottom="1418" w:left="1588" w:header="851" w:footer="680" w:gutter="0"/>
          <w:cols w:space="0"/>
          <w:docGrid w:type="lines" w:linePitch="312"/>
        </w:sectPr>
      </w:pPr>
      <w:r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备注：</w:t>
      </w:r>
      <w:r w:rsidR="005E0A52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1.籍贯、出生地具体到乡镇（街道）</w:t>
      </w:r>
      <w:r w:rsidR="00706DAB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；2.简历从高中学习时写起；3.</w:t>
      </w:r>
      <w:r w:rsidR="00841548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本表</w:t>
      </w:r>
      <w:r w:rsidR="005E0A52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正反打印，</w:t>
      </w:r>
      <w:r w:rsidR="00841548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一式</w:t>
      </w:r>
      <w:r w:rsidR="0085405B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2</w:t>
      </w:r>
      <w:r w:rsidR="00841548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份，1份由单位党组织留存；报名人员为市直部门单位干部的向市委组织部报</w:t>
      </w:r>
      <w:r w:rsidR="0085405B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 w:rsidR="00841548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份；报名人员为县乡干部的向县区委组织部报</w:t>
      </w:r>
      <w:r w:rsidR="0085405B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 w:rsidR="00841548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份</w:t>
      </w:r>
      <w:r w:rsidR="005E0A52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；</w:t>
      </w:r>
      <w:r w:rsidR="00A11A58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同时报电子版。</w:t>
      </w:r>
    </w:p>
    <w:p w:rsidR="00ED501D" w:rsidRPr="00E712AB" w:rsidRDefault="00ED501D" w:rsidP="00ED501D">
      <w:pPr>
        <w:widowControl/>
        <w:spacing w:line="570" w:lineRule="exact"/>
        <w:jc w:val="lef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 w:rsidRPr="00E712AB"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lastRenderedPageBreak/>
        <w:t>附件</w:t>
      </w:r>
      <w:r w:rsidR="008501F9"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2</w:t>
      </w:r>
    </w:p>
    <w:p w:rsidR="00ED501D" w:rsidRPr="00CA1348" w:rsidRDefault="00ED501D" w:rsidP="00ED501D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 w:rsidRPr="00CA1348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公开</w:t>
      </w: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选任</w:t>
      </w:r>
      <w:r w:rsidRPr="00CA1348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村</w:t>
      </w:r>
      <w:r w:rsidRPr="00CA1348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B</w:t>
      </w:r>
    </w:p>
    <w:p w:rsidR="00ED501D" w:rsidRDefault="00ED501D" w:rsidP="00ED501D">
      <w:pPr>
        <w:widowControl/>
        <w:spacing w:line="440" w:lineRule="exact"/>
        <w:jc w:val="center"/>
        <w:rPr>
          <w:rFonts w:ascii="Times New Roman" w:eastAsia="仿宋_GB2312" w:hAnsi="Times New Roman" w:cs="Times New Roman"/>
          <w:color w:val="0D0D0D" w:themeColor="text1" w:themeTint="F2"/>
          <w:spacing w:val="1"/>
          <w:kern w:val="0"/>
          <w:sz w:val="22"/>
        </w:rPr>
      </w:pPr>
      <w:r w:rsidRPr="00630924"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（</w:t>
      </w: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非</w:t>
      </w:r>
      <w:r w:rsidRPr="00630924"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机关事业单位在编在职人员</w:t>
      </w: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用</w:t>
      </w:r>
      <w:r w:rsidRPr="00630924"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）</w:t>
      </w:r>
    </w:p>
    <w:p w:rsidR="006327D3" w:rsidRPr="006327D3" w:rsidRDefault="006327D3" w:rsidP="006327D3">
      <w:pPr>
        <w:widowControl/>
        <w:spacing w:line="440" w:lineRule="exact"/>
        <w:jc w:val="center"/>
        <w:rPr>
          <w:rFonts w:ascii="楷体_GB2312" w:eastAsia="楷体_GB2312" w:hAnsi="Times New Roman" w:cs="Times New Roman"/>
          <w:color w:val="0D0D0D" w:themeColor="text1" w:themeTint="F2"/>
          <w:spacing w:val="1"/>
          <w:kern w:val="0"/>
          <w:sz w:val="24"/>
          <w:szCs w:val="24"/>
        </w:rPr>
      </w:pP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 xml:space="preserve">报考县区：   </w:t>
      </w: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ab/>
      </w: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ab/>
        <w:t>县（区）</w:t>
      </w:r>
      <w:r w:rsidRPr="006327D3">
        <w:rPr>
          <w:rFonts w:ascii="楷体_GB2312" w:eastAsia="楷体_GB2312" w:hAnsi="Times New Roman" w:cs="Times New Roman" w:hint="eastAsia"/>
          <w:color w:val="0D0D0D" w:themeColor="text1" w:themeTint="F2"/>
          <w:spacing w:val="1"/>
          <w:kern w:val="0"/>
          <w:sz w:val="24"/>
          <w:szCs w:val="24"/>
        </w:rPr>
        <w:tab/>
        <w:t xml:space="preserve">                      是否服从调剂：</w:t>
      </w:r>
    </w:p>
    <w:tbl>
      <w:tblPr>
        <w:tblW w:w="9326" w:type="dxa"/>
        <w:jc w:val="center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 w:rsidR="00ED501D" w:rsidRPr="00FB1C02" w:rsidTr="00A11A58">
        <w:trPr>
          <w:cantSplit/>
          <w:trHeight w:hRule="exact" w:val="53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D4DE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Default="00912C2E" w:rsidP="00912C2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19XX.XX</w:t>
            </w:r>
          </w:p>
          <w:p w:rsidR="00912C2E" w:rsidRPr="00FB1C02" w:rsidRDefault="00912C2E" w:rsidP="00912C2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岁）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416E09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 w:rsidR="00ED501D"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ED501D" w:rsidRPr="00FB1C02" w:rsidTr="00A11A58">
        <w:trPr>
          <w:cantSplit/>
          <w:trHeight w:hRule="exact" w:val="56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A11A58">
        <w:trPr>
          <w:cantSplit/>
          <w:trHeight w:hRule="exact" w:val="56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ED501D" w:rsidRPr="00FB1C02" w:rsidRDefault="00ED501D" w:rsidP="00C23D1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3A4C0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ED501D" w:rsidRPr="00FB1C02" w:rsidRDefault="00ED501D" w:rsidP="003A4C0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3A4C0F">
        <w:trPr>
          <w:cantSplit/>
          <w:trHeight w:hRule="exact" w:val="62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3A4C0F">
        <w:trPr>
          <w:cantSplit/>
          <w:trHeight w:hRule="exact" w:val="624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="003A4C0F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3A4C0F">
        <w:trPr>
          <w:cantSplit/>
          <w:trHeight w:hRule="exact" w:val="624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0F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 w:rsidR="003A4C0F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="003A4C0F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A11A58">
        <w:trPr>
          <w:cantSplit/>
          <w:trHeight w:hRule="exact" w:val="62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 w:rsidR="00485DC1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身份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类型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D501D" w:rsidRPr="00FB1C02" w:rsidTr="00A11A58">
        <w:trPr>
          <w:cantSplit/>
          <w:trHeight w:hRule="exact" w:val="62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联系方式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1D" w:rsidRPr="00FB1C02" w:rsidRDefault="00ED501D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0401F8" w:rsidRPr="00FB1C02" w:rsidTr="004933B5">
        <w:trPr>
          <w:cantSplit/>
          <w:trHeight w:hRule="exact" w:val="693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8" w:rsidRPr="00FB1C02" w:rsidRDefault="000401F8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8" w:rsidRDefault="000401F8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4933B5" w:rsidRDefault="004933B5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4933B5" w:rsidRPr="00FB1C02" w:rsidRDefault="004933B5" w:rsidP="00C23D1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F8748D">
        <w:trPr>
          <w:cantSplit/>
          <w:trHeight w:val="689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8D" w:rsidRDefault="00F8748D" w:rsidP="00885C2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885C2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885C2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885C2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885C2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F8748D" w:rsidRPr="00FB1C02" w:rsidTr="00F8748D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F8748D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F8748D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F8748D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F8748D">
        <w:trPr>
          <w:cantSplit/>
          <w:trHeight w:val="689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CF0303">
        <w:trPr>
          <w:cantSplit/>
          <w:trHeight w:val="147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0401F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F8748D" w:rsidRPr="00FB1C02" w:rsidRDefault="00F8748D" w:rsidP="000401F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8748D" w:rsidRPr="00FB1C02" w:rsidTr="003A4C0F">
        <w:trPr>
          <w:cantSplit/>
          <w:trHeight w:val="687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F8748D" w:rsidRPr="00FB1C02" w:rsidRDefault="00F8748D" w:rsidP="00A775C8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303" w:rsidRDefault="00CF0303" w:rsidP="00A775C8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F8748D" w:rsidRPr="00A11A58" w:rsidRDefault="00F8748D" w:rsidP="00A775C8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A11A58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本人所提供的各类信息等真实有效。</w:t>
            </w:r>
          </w:p>
          <w:p w:rsidR="00F8748D" w:rsidRPr="00FB1C02" w:rsidRDefault="00F8748D" w:rsidP="00A775C8">
            <w:pPr>
              <w:widowControl/>
              <w:wordWrap w:val="0"/>
              <w:spacing w:line="360" w:lineRule="auto"/>
              <w:ind w:firstLineChars="700" w:firstLine="155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</w:t>
            </w:r>
          </w:p>
          <w:p w:rsidR="00F8748D" w:rsidRPr="00FB1C02" w:rsidRDefault="00F8748D" w:rsidP="00A775C8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8748D" w:rsidRPr="00FB1C02" w:rsidTr="003A4C0F">
        <w:trPr>
          <w:cantSplit/>
          <w:trHeight w:val="1234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3C094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单位审核意见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F0303" w:rsidRDefault="00CF0303" w:rsidP="003C094C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CF0303" w:rsidRDefault="00CF0303" w:rsidP="003C094C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CF0303" w:rsidRDefault="00CF0303" w:rsidP="003C094C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F8748D" w:rsidRDefault="00F8748D" w:rsidP="003C094C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F8748D" w:rsidRPr="00FB1C02" w:rsidRDefault="00F8748D" w:rsidP="003C094C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8748D" w:rsidRPr="00FB1C02" w:rsidTr="003A4C0F">
        <w:trPr>
          <w:cantSplit/>
          <w:trHeight w:val="1505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Default="00F8748D" w:rsidP="003A4C0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所在党组织</w:t>
            </w:r>
          </w:p>
          <w:p w:rsidR="00F8748D" w:rsidRPr="00FB1C02" w:rsidRDefault="00F8748D" w:rsidP="003A4C0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F0303" w:rsidRDefault="00CF0303" w:rsidP="003A4C0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CF0303" w:rsidRDefault="00CF0303" w:rsidP="003A4C0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CF0303" w:rsidRDefault="00CF0303" w:rsidP="003A4C0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F8748D" w:rsidRDefault="00F8748D" w:rsidP="003A4C0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F8748D" w:rsidRPr="00FB1C02" w:rsidRDefault="00F8748D" w:rsidP="003A4C0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8748D" w:rsidRPr="00FB1C02" w:rsidTr="003A4C0F">
        <w:trPr>
          <w:cantSplit/>
          <w:trHeight w:val="1279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D" w:rsidRPr="00FB1C02" w:rsidRDefault="00F8748D" w:rsidP="00C23D1D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县区党委组织部门审核意见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F0303" w:rsidRDefault="00F8748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</w:p>
          <w:p w:rsidR="00CF0303" w:rsidRDefault="00CF0303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CF0303" w:rsidRDefault="00CF0303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F8748D" w:rsidRPr="00FB1C02" w:rsidRDefault="00F8748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F8748D" w:rsidRPr="00FB1C02" w:rsidRDefault="00F8748D" w:rsidP="00C23D1D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FB1C02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D74E78" w:rsidRPr="00646F85" w:rsidRDefault="006327D3" w:rsidP="008501F9"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r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备注</w:t>
      </w:r>
      <w:r w:rsidR="00646F85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：</w:t>
      </w:r>
      <w:r w:rsidR="00CF0303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1.“参加工作时间”可填初次就业的时间；2. 报考人员无任职单位的，“所在单位审核意见”栏可不填；3.所在单位成立党组织的，“所在单位审核意见”和“所在单位党组织审核意见”可只填其中之一栏；4.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本表</w:t>
      </w:r>
      <w:r w:rsidR="00416E09">
        <w:rPr>
          <w:rFonts w:ascii="楷体_GB2312" w:eastAsia="楷体_GB2312" w:hAnsi="Times New Roman" w:cs="Times New Roman" w:hint="eastAsia"/>
          <w:color w:val="0D0D0D" w:themeColor="text1" w:themeTint="F2"/>
        </w:rPr>
        <w:t>正反打印，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一式</w:t>
      </w:r>
      <w:r w:rsidR="0085405B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2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份，1份由</w:t>
      </w:r>
      <w:r w:rsidR="00ED501D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所在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党组织留存，</w:t>
      </w:r>
      <w:r w:rsidR="0085405B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份报</w:t>
      </w:r>
      <w:r w:rsidR="00FB0821">
        <w:rPr>
          <w:rFonts w:ascii="楷体_GB2312" w:eastAsia="楷体_GB2312" w:hAnsi="Times New Roman" w:cs="Times New Roman" w:hint="eastAsia"/>
          <w:color w:val="0D0D0D" w:themeColor="text1" w:themeTint="F2"/>
        </w:rPr>
        <w:t>送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县区</w:t>
      </w:r>
      <w:r w:rsidR="00ED501D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党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委组织部（同时报</w:t>
      </w:r>
      <w:r w:rsidR="00FB0821">
        <w:rPr>
          <w:rFonts w:ascii="楷体_GB2312" w:eastAsia="楷体_GB2312" w:hAnsi="Times New Roman" w:cs="Times New Roman" w:hint="eastAsia"/>
          <w:color w:val="0D0D0D" w:themeColor="text1" w:themeTint="F2"/>
        </w:rPr>
        <w:t>送</w:t>
      </w:r>
      <w:r w:rsidR="00ED501D" w:rsidRPr="00416E09">
        <w:rPr>
          <w:rFonts w:ascii="楷体_GB2312" w:eastAsia="楷体_GB2312" w:hAnsi="Times New Roman" w:cs="Times New Roman"/>
          <w:color w:val="0D0D0D" w:themeColor="text1" w:themeTint="F2"/>
        </w:rPr>
        <w:t>电子版）</w:t>
      </w:r>
      <w:r w:rsidR="00ED501D" w:rsidRPr="00416E09">
        <w:rPr>
          <w:rFonts w:ascii="楷体_GB2312" w:eastAsia="楷体_GB2312" w:hAnsi="Times New Roman" w:cs="Times New Roman" w:hint="eastAsia"/>
          <w:color w:val="0D0D0D" w:themeColor="text1" w:themeTint="F2"/>
        </w:rPr>
        <w:t>。</w:t>
      </w:r>
    </w:p>
    <w:sectPr w:rsidR="00D74E78" w:rsidRPr="00646F85" w:rsidSect="008501F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69" w:rsidRDefault="00391B69" w:rsidP="00ED501D">
      <w:r>
        <w:separator/>
      </w:r>
    </w:p>
  </w:endnote>
  <w:endnote w:type="continuationSeparator" w:id="1">
    <w:p w:rsidR="00391B69" w:rsidRDefault="00391B69" w:rsidP="00ED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69" w:rsidRDefault="00391B69" w:rsidP="00ED501D">
      <w:r>
        <w:separator/>
      </w:r>
    </w:p>
  </w:footnote>
  <w:footnote w:type="continuationSeparator" w:id="1">
    <w:p w:rsidR="00391B69" w:rsidRDefault="00391B69" w:rsidP="00ED5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91B69"/>
    <w:rsid w:val="003A4C0F"/>
    <w:rsid w:val="003B7AB3"/>
    <w:rsid w:val="00416E09"/>
    <w:rsid w:val="00485DC1"/>
    <w:rsid w:val="004933B5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16497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魏春杰</dc:creator>
  <cp:keywords/>
  <dc:description/>
  <cp:lastModifiedBy>魏春杰</cp:lastModifiedBy>
  <cp:revision>38</cp:revision>
  <dcterms:created xsi:type="dcterms:W3CDTF">2019-11-04T11:52:00Z</dcterms:created>
  <dcterms:modified xsi:type="dcterms:W3CDTF">2019-11-17T09:25:00Z</dcterms:modified>
</cp:coreProperties>
</file>