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38" w:rsidRPr="00EC3483" w:rsidRDefault="00EC3483" w:rsidP="00EC3483">
      <w:pPr>
        <w:spacing w:line="520" w:lineRule="exact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  <w:r w:rsidRPr="00EC3483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附件2</w:t>
      </w:r>
    </w:p>
    <w:p w:rsidR="00E44CE4" w:rsidRDefault="00E44CE4" w:rsidP="00F43A63">
      <w:pPr>
        <w:spacing w:line="520" w:lineRule="exact"/>
        <w:jc w:val="center"/>
        <w:rPr>
          <w:rFonts w:ascii="方正小标宋简体" w:eastAsia="方正小标宋简体" w:hAnsi="宋体" w:cs="宋体"/>
          <w:spacing w:val="-4"/>
          <w:kern w:val="0"/>
          <w:sz w:val="36"/>
          <w:szCs w:val="36"/>
        </w:rPr>
      </w:pPr>
      <w:r w:rsidRPr="00E44CE4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2019年烟台市面向</w:t>
      </w:r>
      <w:bookmarkStart w:id="0" w:name="_GoBack"/>
      <w:bookmarkEnd w:id="0"/>
      <w:r w:rsidRPr="00E44CE4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全国公开招聘</w:t>
      </w:r>
    </w:p>
    <w:p w:rsidR="006874A8" w:rsidRPr="008E3C38" w:rsidRDefault="00E44CE4" w:rsidP="00F43A63">
      <w:pPr>
        <w:spacing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E44CE4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聘任制公务员</w:t>
      </w:r>
      <w:r w:rsidR="006874A8" w:rsidRPr="008E3C38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报名</w:t>
      </w:r>
      <w:r w:rsidR="0045321D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登记</w:t>
      </w:r>
      <w:r w:rsidR="006874A8" w:rsidRPr="008E3C38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表</w:t>
      </w:r>
    </w:p>
    <w:p w:rsidR="006874A8" w:rsidRPr="00151FEF" w:rsidRDefault="006874A8" w:rsidP="00F43A63">
      <w:pPr>
        <w:spacing w:line="520" w:lineRule="exact"/>
        <w:jc w:val="right"/>
        <w:rPr>
          <w:rFonts w:ascii="仿宋_GB2312" w:eastAsia="仿宋_GB2312"/>
          <w:kern w:val="0"/>
          <w:sz w:val="28"/>
          <w:szCs w:val="28"/>
        </w:rPr>
      </w:pPr>
      <w:r w:rsidRPr="00151FEF">
        <w:rPr>
          <w:rFonts w:ascii="仿宋_GB2312" w:eastAsia="仿宋_GB2312" w:hint="eastAsia"/>
          <w:kern w:val="0"/>
          <w:sz w:val="28"/>
          <w:szCs w:val="28"/>
        </w:rPr>
        <w:t>填报日期：  年   月   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141"/>
        <w:gridCol w:w="1415"/>
        <w:gridCol w:w="144"/>
        <w:gridCol w:w="994"/>
        <w:gridCol w:w="709"/>
        <w:gridCol w:w="567"/>
        <w:gridCol w:w="552"/>
        <w:gridCol w:w="865"/>
        <w:gridCol w:w="1810"/>
      </w:tblGrid>
      <w:tr w:rsidR="00DD6D33" w:rsidRPr="00C23A47" w:rsidTr="00E44CE4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E85DD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（</w:t>
            </w: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彩色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照片</w:t>
            </w: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）</w:t>
            </w:r>
          </w:p>
        </w:tc>
      </w:tr>
      <w:tr w:rsidR="00DD6D33" w:rsidRPr="00C23A47" w:rsidTr="00E44CE4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民</w:t>
            </w:r>
            <w:r w:rsidRPr="000F292E">
              <w:rPr>
                <w:rFonts w:ascii="仿宋_GB2312" w:eastAsia="仿宋_GB2312"/>
                <w:spacing w:val="-20"/>
                <w:kern w:val="0"/>
                <w:sz w:val="24"/>
              </w:rPr>
              <w:t>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E85DDC" w:rsidRDefault="00DD6D33" w:rsidP="00E85DD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D6D33" w:rsidRPr="00C23A47" w:rsidTr="00E44CE4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E85DD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婚姻</w:t>
            </w:r>
            <w:r w:rsidRPr="000F292E">
              <w:rPr>
                <w:rFonts w:ascii="仿宋_GB2312" w:eastAsia="仿宋_GB2312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BD40EB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D6D33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E44CE4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健康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D6D33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E44CE4" w:rsidP="000F292E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专业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技术职务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E44CE4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外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语语种（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等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级）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33" w:rsidRPr="000F292E" w:rsidRDefault="00DD6D33" w:rsidP="000F292E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44CE4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4" w:rsidRPr="000F292E" w:rsidRDefault="00E44CE4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熟悉</w:t>
            </w:r>
            <w:r>
              <w:rPr>
                <w:rFonts w:ascii="仿宋_GB2312" w:eastAsia="仿宋_GB2312"/>
                <w:kern w:val="0"/>
                <w:sz w:val="24"/>
              </w:rPr>
              <w:t>专业有何专长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E85DDC" w:rsidRDefault="00E44CE4" w:rsidP="00E85DD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</w:tr>
      <w:tr w:rsidR="000F292E" w:rsidRPr="00C23A47" w:rsidTr="00E44CE4">
        <w:trPr>
          <w:trHeight w:hRule="exact" w:val="56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kern w:val="0"/>
                <w:sz w:val="24"/>
              </w:rPr>
              <w:t>教  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E85DDC" w:rsidRDefault="000F292E" w:rsidP="00E85DD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</w:tr>
      <w:tr w:rsidR="000F292E" w:rsidRPr="00C23A47" w:rsidTr="00E44CE4">
        <w:trPr>
          <w:trHeight w:hRule="exact" w:val="56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F292E" w:rsidRPr="00C23A47" w:rsidTr="00E44CE4">
        <w:trPr>
          <w:trHeight w:hRule="exact" w:val="567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kern w:val="0"/>
                <w:sz w:val="24"/>
              </w:rPr>
              <w:t>在  职</w:t>
            </w:r>
          </w:p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kern w:val="0"/>
                <w:sz w:val="24"/>
              </w:rPr>
              <w:t>教  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F292E" w:rsidRPr="00C23A47" w:rsidTr="00E44CE4">
        <w:trPr>
          <w:trHeight w:hRule="exact" w:val="567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2E" w:rsidRPr="000F292E" w:rsidRDefault="000F292E" w:rsidP="000F292E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44CE4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0F292E" w:rsidRDefault="00E44CE4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现工作单位及职务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0F292E" w:rsidRDefault="00E44CE4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44CE4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0F292E" w:rsidRDefault="00E44CE4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考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单位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及职位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0F292E" w:rsidRDefault="00E44CE4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固定</w:t>
            </w: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F292E">
              <w:rPr>
                <w:rFonts w:ascii="仿宋_GB2312" w:eastAsia="仿宋_GB2312" w:hint="eastAsia"/>
                <w:spacing w:val="-20"/>
                <w:kern w:val="0"/>
                <w:sz w:val="24"/>
              </w:rPr>
              <w:t>本人手机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0F292E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val="22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学习及工作简历（从高</w:t>
            </w:r>
            <w:r w:rsidRPr="00E85DDC">
              <w:rPr>
                <w:rFonts w:ascii="仿宋_GB2312" w:eastAsia="仿宋_GB2312"/>
                <w:spacing w:val="-20"/>
                <w:kern w:val="0"/>
                <w:sz w:val="24"/>
              </w:rPr>
              <w:t>中</w:t>
            </w: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开始，分段填写）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Default="005A2783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341442" w:rsidRPr="00E85DDC" w:rsidRDefault="00341442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val="36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2" w:rsidRDefault="00E44CE4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lastRenderedPageBreak/>
              <w:t>主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要工作业绩及</w:t>
            </w:r>
          </w:p>
          <w:p w:rsidR="005A2783" w:rsidRPr="00E85DDC" w:rsidRDefault="00E44CE4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家庭主要成员及</w:t>
            </w:r>
          </w:p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主要社会关系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称谓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年龄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工作单位及职务</w:t>
            </w: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E44CE4">
        <w:trPr>
          <w:trHeight w:hRule="exact" w:val="51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A2783" w:rsidRPr="00C23A47" w:rsidTr="00341442">
        <w:trPr>
          <w:trHeight w:val="23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本人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Default="005A2783" w:rsidP="005A2783"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/>
                <w:kern w:val="0"/>
                <w:sz w:val="24"/>
              </w:rPr>
              <w:t>人</w:t>
            </w:r>
            <w:r>
              <w:rPr>
                <w:rFonts w:ascii="仿宋_GB2312" w:eastAsia="仿宋_GB2312" w:hint="eastAsia"/>
                <w:kern w:val="0"/>
                <w:sz w:val="24"/>
              </w:rPr>
              <w:t>承诺</w:t>
            </w:r>
            <w:r>
              <w:rPr>
                <w:rFonts w:ascii="仿宋_GB2312" w:eastAsia="仿宋_GB2312"/>
                <w:kern w:val="0"/>
                <w:sz w:val="24"/>
              </w:rPr>
              <w:t>以上信息属实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  <w:r>
              <w:rPr>
                <w:rFonts w:ascii="仿宋_GB2312" w:eastAsia="仿宋_GB2312"/>
                <w:kern w:val="0"/>
                <w:sz w:val="24"/>
              </w:rPr>
              <w:t>如不属实，将承担相关责任并接受相应处理。</w:t>
            </w:r>
          </w:p>
          <w:p w:rsidR="005A2783" w:rsidRDefault="005A2783" w:rsidP="005A2783"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  <w:r>
              <w:rPr>
                <w:rFonts w:ascii="仿宋_GB2312" w:eastAsia="仿宋_GB2312"/>
                <w:kern w:val="0"/>
                <w:sz w:val="24"/>
              </w:rPr>
              <w:t>生签名</w:t>
            </w:r>
            <w:r>
              <w:rPr>
                <w:rFonts w:ascii="仿宋_GB2312" w:eastAsia="仿宋_GB2312" w:hint="eastAsia"/>
                <w:kern w:val="0"/>
                <w:sz w:val="24"/>
              </w:rPr>
              <w:t>：                          2019年   月   日</w:t>
            </w:r>
          </w:p>
        </w:tc>
      </w:tr>
      <w:tr w:rsidR="00E44CE4" w:rsidRPr="00C23A47" w:rsidTr="0027001A">
        <w:trPr>
          <w:trHeight w:hRule="exact" w:val="28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Pr="00E85DDC" w:rsidRDefault="00E44CE4" w:rsidP="005A2783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</w:rPr>
              <w:t>资格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审查单位意见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4" w:rsidRDefault="00E44CE4" w:rsidP="005A2783">
            <w:pPr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27001A" w:rsidRDefault="0027001A" w:rsidP="005A2783">
            <w:pPr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27001A" w:rsidRDefault="0027001A" w:rsidP="005A2783">
            <w:pPr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44CE4" w:rsidRDefault="00E44CE4" w:rsidP="005A2783">
            <w:pPr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44CE4" w:rsidRDefault="00E44CE4" w:rsidP="00E44CE4">
            <w:pPr>
              <w:spacing w:line="340" w:lineRule="exact"/>
              <w:ind w:firstLineChars="1850" w:firstLine="44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单位（盖</w:t>
            </w:r>
            <w:r>
              <w:rPr>
                <w:rFonts w:ascii="仿宋_GB2312" w:eastAsia="仿宋_GB2312"/>
                <w:kern w:val="0"/>
                <w:sz w:val="24"/>
              </w:rPr>
              <w:t>章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:rsidR="00E44CE4" w:rsidRPr="00E85DDC" w:rsidRDefault="00E44CE4" w:rsidP="00E44CE4">
            <w:pPr>
              <w:spacing w:line="340" w:lineRule="exact"/>
              <w:ind w:firstLineChars="1600" w:firstLine="38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2019年    月     日</w:t>
            </w:r>
          </w:p>
        </w:tc>
      </w:tr>
      <w:tr w:rsidR="005A2783" w:rsidRPr="00C23A47" w:rsidTr="0027001A">
        <w:trPr>
          <w:trHeight w:hRule="exact" w:val="1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27001A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 w:rsidRPr="00E85DDC">
              <w:rPr>
                <w:rFonts w:ascii="仿宋_GB2312" w:eastAsia="仿宋_GB2312" w:hint="eastAsia"/>
                <w:spacing w:val="-20"/>
                <w:kern w:val="0"/>
                <w:sz w:val="24"/>
              </w:rPr>
              <w:t>备    注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  <w:p w:rsidR="005A2783" w:rsidRPr="00E85DDC" w:rsidRDefault="005A2783" w:rsidP="005A2783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</w:tr>
    </w:tbl>
    <w:p w:rsidR="00AE19BE" w:rsidRPr="00DD6D33" w:rsidRDefault="00AE19BE" w:rsidP="00DD6D33">
      <w:pPr>
        <w:spacing w:line="20" w:lineRule="exact"/>
        <w:rPr>
          <w:sz w:val="10"/>
          <w:szCs w:val="10"/>
        </w:rPr>
      </w:pPr>
    </w:p>
    <w:sectPr w:rsidR="00AE19BE" w:rsidRPr="00DD6D33" w:rsidSect="00820F17">
      <w:headerReference w:type="default" r:id="rId6"/>
      <w:footerReference w:type="even" r:id="rId7"/>
      <w:footerReference w:type="default" r:id="rId8"/>
      <w:pgSz w:w="11906" w:h="16838" w:code="9"/>
      <w:pgMar w:top="1474" w:right="1361" w:bottom="1474" w:left="1474" w:header="851" w:footer="992" w:gutter="0"/>
      <w:cols w:space="425"/>
      <w:docGrid w:type="linesAndChars" w:linePitch="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0D" w:rsidRDefault="0095690D">
      <w:r>
        <w:separator/>
      </w:r>
    </w:p>
  </w:endnote>
  <w:endnote w:type="continuationSeparator" w:id="0">
    <w:p w:rsidR="0095690D" w:rsidRDefault="0095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E" w:rsidRDefault="00AC3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74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8CE" w:rsidRDefault="004532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E" w:rsidRDefault="00AC3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7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21D">
      <w:rPr>
        <w:rStyle w:val="a5"/>
        <w:noProof/>
      </w:rPr>
      <w:t>1</w:t>
    </w:r>
    <w:r>
      <w:rPr>
        <w:rStyle w:val="a5"/>
      </w:rPr>
      <w:fldChar w:fldCharType="end"/>
    </w:r>
  </w:p>
  <w:p w:rsidR="001B28CE" w:rsidRDefault="00453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0D" w:rsidRDefault="0095690D">
      <w:r>
        <w:separator/>
      </w:r>
    </w:p>
  </w:footnote>
  <w:footnote w:type="continuationSeparator" w:id="0">
    <w:p w:rsidR="0095690D" w:rsidRDefault="0095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E" w:rsidRDefault="0045321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4A8"/>
    <w:rsid w:val="000449AA"/>
    <w:rsid w:val="00046F58"/>
    <w:rsid w:val="00070960"/>
    <w:rsid w:val="00096158"/>
    <w:rsid w:val="000F292E"/>
    <w:rsid w:val="001219CF"/>
    <w:rsid w:val="0013285E"/>
    <w:rsid w:val="0013786B"/>
    <w:rsid w:val="00151379"/>
    <w:rsid w:val="00166927"/>
    <w:rsid w:val="001846BB"/>
    <w:rsid w:val="00194F14"/>
    <w:rsid w:val="001A7772"/>
    <w:rsid w:val="001B6891"/>
    <w:rsid w:val="00201177"/>
    <w:rsid w:val="0027001A"/>
    <w:rsid w:val="002701B3"/>
    <w:rsid w:val="0028050E"/>
    <w:rsid w:val="002902E9"/>
    <w:rsid w:val="002E19EB"/>
    <w:rsid w:val="002F080B"/>
    <w:rsid w:val="002F6B43"/>
    <w:rsid w:val="003247FD"/>
    <w:rsid w:val="00341442"/>
    <w:rsid w:val="00366B6D"/>
    <w:rsid w:val="00381AA7"/>
    <w:rsid w:val="00384102"/>
    <w:rsid w:val="003A3987"/>
    <w:rsid w:val="003A5F7B"/>
    <w:rsid w:val="003D6CB6"/>
    <w:rsid w:val="00415C41"/>
    <w:rsid w:val="0044588F"/>
    <w:rsid w:val="0045321D"/>
    <w:rsid w:val="004655B2"/>
    <w:rsid w:val="00475CF4"/>
    <w:rsid w:val="004A0DE9"/>
    <w:rsid w:val="004C3088"/>
    <w:rsid w:val="004C62AB"/>
    <w:rsid w:val="00521EAA"/>
    <w:rsid w:val="00533407"/>
    <w:rsid w:val="00560526"/>
    <w:rsid w:val="00571C6D"/>
    <w:rsid w:val="00593BE2"/>
    <w:rsid w:val="005A2783"/>
    <w:rsid w:val="005B75ED"/>
    <w:rsid w:val="005C18DD"/>
    <w:rsid w:val="005C456A"/>
    <w:rsid w:val="005D6BD2"/>
    <w:rsid w:val="005E18DE"/>
    <w:rsid w:val="005F5DF8"/>
    <w:rsid w:val="006403CA"/>
    <w:rsid w:val="006837EB"/>
    <w:rsid w:val="006874A8"/>
    <w:rsid w:val="00692527"/>
    <w:rsid w:val="0069574B"/>
    <w:rsid w:val="006961B9"/>
    <w:rsid w:val="006B4005"/>
    <w:rsid w:val="00700F57"/>
    <w:rsid w:val="00706851"/>
    <w:rsid w:val="0070700E"/>
    <w:rsid w:val="00710AD4"/>
    <w:rsid w:val="00721046"/>
    <w:rsid w:val="00733CF7"/>
    <w:rsid w:val="00755E6A"/>
    <w:rsid w:val="00766435"/>
    <w:rsid w:val="007752BC"/>
    <w:rsid w:val="007900F0"/>
    <w:rsid w:val="007B3F56"/>
    <w:rsid w:val="007F3053"/>
    <w:rsid w:val="00820F17"/>
    <w:rsid w:val="00825554"/>
    <w:rsid w:val="008876CA"/>
    <w:rsid w:val="00896FF8"/>
    <w:rsid w:val="008A0104"/>
    <w:rsid w:val="008B39F6"/>
    <w:rsid w:val="008B5C25"/>
    <w:rsid w:val="008B6655"/>
    <w:rsid w:val="008D1FA7"/>
    <w:rsid w:val="008E3C38"/>
    <w:rsid w:val="008E68FF"/>
    <w:rsid w:val="009021A7"/>
    <w:rsid w:val="009135E1"/>
    <w:rsid w:val="009366AA"/>
    <w:rsid w:val="00943565"/>
    <w:rsid w:val="0095690C"/>
    <w:rsid w:val="0095690D"/>
    <w:rsid w:val="0096307C"/>
    <w:rsid w:val="00970223"/>
    <w:rsid w:val="00A015D5"/>
    <w:rsid w:val="00A35DAA"/>
    <w:rsid w:val="00A6186A"/>
    <w:rsid w:val="00A75F7A"/>
    <w:rsid w:val="00A80742"/>
    <w:rsid w:val="00A959DD"/>
    <w:rsid w:val="00AA121F"/>
    <w:rsid w:val="00AA4FE1"/>
    <w:rsid w:val="00AC3F07"/>
    <w:rsid w:val="00AE19BE"/>
    <w:rsid w:val="00AE4D83"/>
    <w:rsid w:val="00B06496"/>
    <w:rsid w:val="00B2633D"/>
    <w:rsid w:val="00B97664"/>
    <w:rsid w:val="00BB7A18"/>
    <w:rsid w:val="00BC176D"/>
    <w:rsid w:val="00BC5743"/>
    <w:rsid w:val="00BD40EB"/>
    <w:rsid w:val="00BE3DB1"/>
    <w:rsid w:val="00BF5878"/>
    <w:rsid w:val="00BF5BE7"/>
    <w:rsid w:val="00C043C5"/>
    <w:rsid w:val="00C1015C"/>
    <w:rsid w:val="00C4365C"/>
    <w:rsid w:val="00C50E77"/>
    <w:rsid w:val="00C622CB"/>
    <w:rsid w:val="00C703FD"/>
    <w:rsid w:val="00C75B1F"/>
    <w:rsid w:val="00CA6FFB"/>
    <w:rsid w:val="00CF2709"/>
    <w:rsid w:val="00D06171"/>
    <w:rsid w:val="00D12F24"/>
    <w:rsid w:val="00D22682"/>
    <w:rsid w:val="00D22CC5"/>
    <w:rsid w:val="00D2677A"/>
    <w:rsid w:val="00D27E03"/>
    <w:rsid w:val="00D4570D"/>
    <w:rsid w:val="00D61174"/>
    <w:rsid w:val="00DA457D"/>
    <w:rsid w:val="00DD6C68"/>
    <w:rsid w:val="00DD6D33"/>
    <w:rsid w:val="00DF44ED"/>
    <w:rsid w:val="00DF4F73"/>
    <w:rsid w:val="00E10BD7"/>
    <w:rsid w:val="00E44CE4"/>
    <w:rsid w:val="00E503FF"/>
    <w:rsid w:val="00E51BF3"/>
    <w:rsid w:val="00E85DDC"/>
    <w:rsid w:val="00E97B9F"/>
    <w:rsid w:val="00EA6FD0"/>
    <w:rsid w:val="00EC3483"/>
    <w:rsid w:val="00EE22F3"/>
    <w:rsid w:val="00F11D61"/>
    <w:rsid w:val="00F1690D"/>
    <w:rsid w:val="00F43A63"/>
    <w:rsid w:val="00FE2B6F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5C72D"/>
  <w15:docId w15:val="{F409A111-6AD3-45B0-B61B-95A4EFF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874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74A8"/>
  </w:style>
  <w:style w:type="paragraph" w:styleId="a6">
    <w:name w:val="header"/>
    <w:basedOn w:val="a"/>
    <w:link w:val="a7"/>
    <w:rsid w:val="0068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874A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A27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27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21</cp:revision>
  <cp:lastPrinted>2019-09-27T13:54:00Z</cp:lastPrinted>
  <dcterms:created xsi:type="dcterms:W3CDTF">2017-08-17T06:57:00Z</dcterms:created>
  <dcterms:modified xsi:type="dcterms:W3CDTF">2019-09-27T13:54:00Z</dcterms:modified>
</cp:coreProperties>
</file>