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9B" w:rsidRDefault="003052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E83C9B" w:rsidRDefault="00E83C9B"/>
    <w:p w:rsidR="00E83C9B" w:rsidRDefault="003052FB">
      <w:pPr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应聘事业单位工作人员诚信承诺书</w:t>
      </w:r>
    </w:p>
    <w:p w:rsidR="00E83C9B" w:rsidRDefault="00E83C9B"/>
    <w:p w:rsidR="00E83C9B" w:rsidRDefault="003052F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我已仔细阅读《山东医药技师学院</w:t>
      </w:r>
      <w:r w:rsidR="001E000D">
        <w:rPr>
          <w:rFonts w:ascii="仿宋_GB2312" w:eastAsia="仿宋_GB2312" w:hint="eastAsia"/>
          <w:sz w:val="32"/>
          <w:szCs w:val="32"/>
        </w:rPr>
        <w:t>2019</w:t>
      </w:r>
      <w:r w:rsidR="009564F9">
        <w:rPr>
          <w:rFonts w:ascii="仿宋_GB2312" w:eastAsia="仿宋_GB2312" w:hint="eastAsia"/>
          <w:sz w:val="32"/>
          <w:szCs w:val="32"/>
        </w:rPr>
        <w:t>年公开招聘工作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人员简章》，清楚并理解其内容。在此我郑重承诺： </w:t>
      </w:r>
    </w:p>
    <w:p w:rsidR="00E83C9B" w:rsidRDefault="003052F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一、自觉遵守</w:t>
      </w:r>
      <w:r w:rsidR="001E000D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年省属事业单位公开招聘的有关政策。遵守考试纪律，服从考试安排，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舞弊或协助他人舞弊。</w:t>
      </w:r>
    </w:p>
    <w:p w:rsidR="00E83C9B" w:rsidRDefault="003052F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 w:rsidR="00E83C9B" w:rsidRDefault="003052F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三、自行妥善保管个人有关报名信息。</w:t>
      </w:r>
    </w:p>
    <w:p w:rsidR="00E83C9B" w:rsidRDefault="003052F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四、不弄虚作假。不伪造、不使用假证明、假证书。</w:t>
      </w:r>
    </w:p>
    <w:p w:rsidR="00E83C9B" w:rsidRDefault="003052F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五、认真履行应聘人员各项义务。</w:t>
      </w:r>
    </w:p>
    <w:p w:rsidR="00E83C9B" w:rsidRDefault="003052F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对违反以上承诺所造成的后果，本人自愿承担相应责任。</w:t>
      </w:r>
    </w:p>
    <w:p w:rsidR="00E83C9B" w:rsidRDefault="00E83C9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83C9B" w:rsidRDefault="003052FB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本人签字：</w:t>
      </w:r>
    </w:p>
    <w:p w:rsidR="00E83C9B" w:rsidRDefault="003052FB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年    月    日</w:t>
      </w:r>
    </w:p>
    <w:p w:rsidR="00E83C9B" w:rsidRDefault="00E83C9B"/>
    <w:sectPr w:rsidR="00E83C9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A0" w:rsidRDefault="00A262A0">
      <w:r>
        <w:separator/>
      </w:r>
    </w:p>
  </w:endnote>
  <w:endnote w:type="continuationSeparator" w:id="0">
    <w:p w:rsidR="00A262A0" w:rsidRDefault="00A2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A0" w:rsidRDefault="00A262A0">
      <w:r>
        <w:separator/>
      </w:r>
    </w:p>
  </w:footnote>
  <w:footnote w:type="continuationSeparator" w:id="0">
    <w:p w:rsidR="00A262A0" w:rsidRDefault="00A2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9B" w:rsidRDefault="00E83C9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41AA7"/>
    <w:rsid w:val="001E000D"/>
    <w:rsid w:val="003052FB"/>
    <w:rsid w:val="009564F9"/>
    <w:rsid w:val="00A262A0"/>
    <w:rsid w:val="00E83C9B"/>
    <w:rsid w:val="76F4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F41294-0DAB-496A-AE79-38EE1BF7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2016-07-09T03:50:00Z</dcterms:created>
  <dcterms:modified xsi:type="dcterms:W3CDTF">2019-07-18T11:54:00Z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2052-10.1.0.5843</vt:lpwstr>
  </property>
</Properties>
</file>