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C0" w:rsidRDefault="008E5EB5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OLE_LINK1"/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6530C0" w:rsidRDefault="006530C0">
      <w:pPr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530C0" w:rsidRDefault="00181307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hyperlink r:id="rId7" w:history="1">
        <w:r w:rsidR="008E5EB5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放弃公务员体检及录用资格声明</w:t>
        </w:r>
      </w:hyperlink>
    </w:p>
    <w:bookmarkEnd w:id="0"/>
    <w:p w:rsidR="006530C0" w:rsidRDefault="006530C0" w:rsidP="00CB3CD5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6530C0" w:rsidRDefault="008E5EB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***************（招录单位）：</w:t>
      </w:r>
    </w:p>
    <w:p w:rsidR="006530C0" w:rsidRDefault="008E5E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="00450C3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  <w:r w:rsidR="00CB517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="00CB3CD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，在201</w:t>
      </w:r>
      <w:r w:rsidR="00CB3CD5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年山东省公务员招考中报考（招录单位）（招考职位），已进入该职位体检人员名单。现因</w:t>
      </w:r>
    </w:p>
    <w:p w:rsidR="006530C0" w:rsidRDefault="008E5EB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原因，自愿放弃参加体检，并放弃公务员录用资格，一切后果由我本人承担。</w:t>
      </w:r>
    </w:p>
    <w:p w:rsidR="006530C0" w:rsidRDefault="008E5E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特此声明。</w:t>
      </w:r>
    </w:p>
    <w:p w:rsidR="006530C0" w:rsidRDefault="008E5E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6530C0" w:rsidRDefault="006530C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530C0" w:rsidRDefault="006530C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530C0" w:rsidRDefault="008E5EB5">
      <w:pPr>
        <w:widowControl/>
        <w:ind w:firstLineChars="1200" w:firstLine="38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签名（本人亲笔手写，并按手印）</w:t>
      </w:r>
    </w:p>
    <w:p w:rsidR="006530C0" w:rsidRDefault="00CB3CD5">
      <w:pPr>
        <w:widowControl/>
        <w:ind w:firstLineChars="1550" w:firstLine="49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8E5EB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年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7 </w:t>
      </w:r>
      <w:r w:rsidR="008E5EB5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8E5EB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日</w:t>
      </w:r>
    </w:p>
    <w:p w:rsidR="006530C0" w:rsidRDefault="006530C0">
      <w:pPr>
        <w:widowControl/>
        <w:wordWrap w:val="0"/>
        <w:ind w:right="120" w:firstLineChars="160" w:firstLine="512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6530C0" w:rsidRDefault="006530C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6530C0" w:rsidRDefault="008E5EB5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6530C0" w:rsidRDefault="008E5EB5"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ascii="仿宋_GB2312" w:eastAsia="仿宋_GB2312" w:hint="eastAsia"/>
          <w:bCs/>
          <w:spacing w:val="8"/>
          <w:sz w:val="32"/>
          <w:szCs w:val="32"/>
        </w:rPr>
        <w:t>（未粘贴身份证复印件的无效）</w:t>
      </w:r>
    </w:p>
    <w:p w:rsidR="006530C0" w:rsidRDefault="006530C0"/>
    <w:p w:rsidR="006530C0" w:rsidRDefault="006530C0">
      <w:bookmarkStart w:id="1" w:name="_GoBack"/>
      <w:bookmarkEnd w:id="1"/>
    </w:p>
    <w:sectPr w:rsidR="006530C0" w:rsidSect="006530C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B5" w:rsidRDefault="008E5EB5" w:rsidP="006530C0">
      <w:r>
        <w:separator/>
      </w:r>
    </w:p>
  </w:endnote>
  <w:endnote w:type="continuationSeparator" w:id="0">
    <w:p w:rsidR="008E5EB5" w:rsidRDefault="008E5EB5" w:rsidP="0065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B5" w:rsidRDefault="008E5EB5" w:rsidP="006530C0">
      <w:r>
        <w:separator/>
      </w:r>
    </w:p>
  </w:footnote>
  <w:footnote w:type="continuationSeparator" w:id="0">
    <w:p w:rsidR="008E5EB5" w:rsidRDefault="008E5EB5" w:rsidP="0065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C0" w:rsidRDefault="006530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091331"/>
    <w:rsid w:val="00181307"/>
    <w:rsid w:val="00450C33"/>
    <w:rsid w:val="005D1A7B"/>
    <w:rsid w:val="006530C0"/>
    <w:rsid w:val="008E5EB5"/>
    <w:rsid w:val="00CB3CD5"/>
    <w:rsid w:val="00CB517B"/>
    <w:rsid w:val="0E09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0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B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B3C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151</Characters>
  <Application>Microsoft Office Word</Application>
  <DocSecurity>0</DocSecurity>
  <Lines>1</Lines>
  <Paragraphs>1</Paragraphs>
  <ScaleCrop>false</ScaleCrop>
  <Company>USER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管理员</cp:lastModifiedBy>
  <cp:revision>12</cp:revision>
  <dcterms:created xsi:type="dcterms:W3CDTF">2019-07-12T00:37:00Z</dcterms:created>
  <dcterms:modified xsi:type="dcterms:W3CDTF">2019-07-22T12:24:00Z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