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93A4" w14:textId="77777777" w:rsidR="00E7078A" w:rsidRPr="002E6550" w:rsidRDefault="00E7078A" w:rsidP="00E7078A">
      <w:pPr>
        <w:widowControl w:val="0"/>
        <w:spacing w:line="240" w:lineRule="auto"/>
        <w:rPr>
          <w:rFonts w:ascii="黑体" w:eastAsia="黑体" w:hAnsi="Times New Roman" w:cs="Times New Roman"/>
          <w:sz w:val="40"/>
          <w:szCs w:val="44"/>
        </w:rPr>
      </w:pPr>
      <w:r>
        <w:rPr>
          <w:rFonts w:ascii="黑体" w:eastAsia="黑体" w:hAnsi="Times New Roman" w:cs="Times New Roman" w:hint="eastAsia"/>
          <w:sz w:val="40"/>
          <w:szCs w:val="44"/>
        </w:rPr>
        <w:t xml:space="preserve">附件3： </w:t>
      </w:r>
      <w:r>
        <w:rPr>
          <w:rFonts w:ascii="黑体" w:eastAsia="黑体" w:hAnsi="Times New Roman" w:cs="Times New Roman"/>
          <w:sz w:val="40"/>
          <w:szCs w:val="44"/>
        </w:rPr>
        <w:t xml:space="preserve">       </w:t>
      </w:r>
      <w:r w:rsidRPr="002E6550">
        <w:rPr>
          <w:rFonts w:ascii="黑体" w:eastAsia="黑体" w:hAnsi="Times New Roman" w:cs="Times New Roman" w:hint="eastAsia"/>
          <w:sz w:val="40"/>
          <w:szCs w:val="44"/>
        </w:rPr>
        <w:t>临沂市信息工程学校专业兼职教师报名汇总表</w:t>
      </w:r>
    </w:p>
    <w:p w14:paraId="424FAFDA" w14:textId="77777777" w:rsidR="00E7078A" w:rsidRPr="0058580C" w:rsidRDefault="00E7078A" w:rsidP="00E7078A">
      <w:pPr>
        <w:widowControl w:val="0"/>
        <w:spacing w:line="24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tbl>
      <w:tblPr>
        <w:tblW w:w="14083" w:type="dxa"/>
        <w:tblInd w:w="93" w:type="dxa"/>
        <w:tblLook w:val="0000" w:firstRow="0" w:lastRow="0" w:firstColumn="0" w:lastColumn="0" w:noHBand="0" w:noVBand="0"/>
      </w:tblPr>
      <w:tblGrid>
        <w:gridCol w:w="819"/>
        <w:gridCol w:w="881"/>
        <w:gridCol w:w="740"/>
        <w:gridCol w:w="1092"/>
        <w:gridCol w:w="1616"/>
        <w:gridCol w:w="893"/>
        <w:gridCol w:w="900"/>
        <w:gridCol w:w="1540"/>
        <w:gridCol w:w="1074"/>
        <w:gridCol w:w="1110"/>
        <w:gridCol w:w="1598"/>
        <w:gridCol w:w="1820"/>
      </w:tblGrid>
      <w:tr w:rsidR="00E7078A" w:rsidRPr="0058580C" w14:paraId="5DD3F2F7" w14:textId="77777777" w:rsidTr="00C368BF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DA8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793E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16BD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AFD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A5B8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6B53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FCB6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9661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E3EC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</w:t>
            </w: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C906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</w:t>
            </w:r>
          </w:p>
          <w:p w14:paraId="10FBC16D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28B3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140B" w14:textId="77777777" w:rsidR="00E7078A" w:rsidRPr="0058580C" w:rsidRDefault="00E7078A" w:rsidP="00C368B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E7078A" w:rsidRPr="0058580C" w14:paraId="4BFC7216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91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7B2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E5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758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CE4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294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289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1CD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B3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708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FB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25D7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107DC5B9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CB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57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5CB4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4A5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90A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D8F6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379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C77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23E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A65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654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DA98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7078D53C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F24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B61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4EC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E74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D88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93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E266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0B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8845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61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4E6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107A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1FCBD0A9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27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A45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102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4B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5F14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42A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F57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A4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9B2F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544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31E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A23E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042F07E3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65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B9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BFBA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348A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504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70F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1CD6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F47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6BD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425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B2E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9FA3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66FC465C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08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C90A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47FE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C06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7A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9F2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BC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DF1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63E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5F24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CEF5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4F8B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62D99FD6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07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8EC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95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62F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D3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823E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5E84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A73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20A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BE6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23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8CCF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11316DEB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F4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A36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F931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A4EA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963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42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682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FD1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7F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4AC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CB9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95FA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4E654A93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88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10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D1C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083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3924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EA07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11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5D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3C6D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F1D8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D9EA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B5F5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078A" w:rsidRPr="0058580C" w14:paraId="58C73BFB" w14:textId="77777777" w:rsidTr="00C368BF">
        <w:trPr>
          <w:trHeight w:val="5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C9B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5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813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126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6D40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000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B75C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696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AE2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1109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AD5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1FCB" w14:textId="77777777" w:rsidR="00E7078A" w:rsidRPr="0058580C" w:rsidRDefault="00E7078A" w:rsidP="00C368BF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9698" w14:textId="77777777" w:rsidR="00E7078A" w:rsidRPr="0058580C" w:rsidRDefault="00E7078A" w:rsidP="00C368BF">
            <w:pPr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628D039" w14:textId="77777777" w:rsidR="00A27C69" w:rsidRDefault="00A27C69">
      <w:pPr>
        <w:rPr>
          <w:rFonts w:hint="eastAsia"/>
        </w:rPr>
      </w:pPr>
      <w:bookmarkStart w:id="0" w:name="_GoBack"/>
      <w:bookmarkEnd w:id="0"/>
    </w:p>
    <w:sectPr w:rsidR="00A27C69" w:rsidSect="005858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6CF8" w14:textId="77777777" w:rsidR="009E6728" w:rsidRDefault="009E6728" w:rsidP="00E7078A">
      <w:pPr>
        <w:spacing w:line="240" w:lineRule="auto"/>
      </w:pPr>
      <w:r>
        <w:separator/>
      </w:r>
    </w:p>
  </w:endnote>
  <w:endnote w:type="continuationSeparator" w:id="0">
    <w:p w14:paraId="3438C4C7" w14:textId="77777777" w:rsidR="009E6728" w:rsidRDefault="009E6728" w:rsidP="00E7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76AA" w14:textId="77777777" w:rsidR="009E6728" w:rsidRDefault="009E6728" w:rsidP="00E7078A">
      <w:pPr>
        <w:spacing w:line="240" w:lineRule="auto"/>
      </w:pPr>
      <w:r>
        <w:separator/>
      </w:r>
    </w:p>
  </w:footnote>
  <w:footnote w:type="continuationSeparator" w:id="0">
    <w:p w14:paraId="5A7F7FC8" w14:textId="77777777" w:rsidR="009E6728" w:rsidRDefault="009E6728" w:rsidP="00E707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DF"/>
    <w:rsid w:val="009E6728"/>
    <w:rsid w:val="00A27C69"/>
    <w:rsid w:val="00C73FDF"/>
    <w:rsid w:val="00E7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AC72"/>
  <w15:chartTrackingRefBased/>
  <w15:docId w15:val="{27FC09CB-8CE0-4560-940C-F01EE65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8A"/>
    <w:pPr>
      <w:spacing w:line="240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78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7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78A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云艳</dc:creator>
  <cp:keywords/>
  <dc:description/>
  <cp:lastModifiedBy>李 云艳</cp:lastModifiedBy>
  <cp:revision>2</cp:revision>
  <dcterms:created xsi:type="dcterms:W3CDTF">2019-07-02T02:30:00Z</dcterms:created>
  <dcterms:modified xsi:type="dcterms:W3CDTF">2019-07-02T02:30:00Z</dcterms:modified>
</cp:coreProperties>
</file>