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tbl>
      <w:tblPr>
        <w:tblStyle w:val="7"/>
        <w:tblW w:w="1488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995"/>
        <w:gridCol w:w="1791"/>
        <w:gridCol w:w="600"/>
        <w:gridCol w:w="600"/>
        <w:gridCol w:w="615"/>
        <w:gridCol w:w="2334"/>
        <w:gridCol w:w="3007"/>
        <w:gridCol w:w="2145"/>
        <w:gridCol w:w="1403"/>
        <w:gridCol w:w="8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auto"/>
                <w:sz w:val="44"/>
                <w:szCs w:val="44"/>
              </w:rPr>
              <w:t>德城区卫健系统2019年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auto"/>
                <w:sz w:val="44"/>
                <w:szCs w:val="44"/>
                <w:lang w:val="en-US" w:eastAsia="zh-CN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auto"/>
                <w:sz w:val="44"/>
                <w:szCs w:val="44"/>
              </w:rPr>
              <w:t>急需紧缺人才计划表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招聘  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专业及相近专业名称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022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区卫健局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德州市市立医院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内科学（内分泌与代谢病、消化系病、心血管病、呼吸系病方向）、神经病学、肿瘤学、儿科学、急诊医学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具有医师资格证；                                             2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3、以副高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级及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以上职称报考的，对学历学位无限制。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0534-2638008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023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德州市市立医院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外科学（骨科方向）、妇产科学（妇科方向）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0534-2638008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024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德州市市立医院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眼科学、耳鼻咽喉科学、口腔医学(正畸方向等）、皮肤病与性病学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0534-2638008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025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德州市市立医院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0534-2638008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026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德州市市立医院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0534-2638008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027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德州联合医院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内科学(呼吸系病、消化系病、心血管病方向）、神经病学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0534-2617811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028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德州联合医院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外科学（神外、普外、胸心外、泌尿外方向）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0534-2617811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029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德州联合医院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耳鼻喉科学、眼科学、口腔临床医学、中医五官科学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0534-2617811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030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德州联合医院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中医内科学、中西医结合临床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具有医师资格证；                                             2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3、以副高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及以上职称报考的，对学历学位无限制。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0534-2617811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德州联合医院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中医外科学、中医骨伤科学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0534-2617811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032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德州联合医院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0534-2617811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033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德城区妇幼保健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计划生育服务中心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妇产科学、儿科学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0534-2695950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034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德州市肛肠医院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外科学（普外方向）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0534-2321422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035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德州市肛肠医院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0534-2321422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rPr>
          <w:rFonts w:hint="eastAsia" w:ascii="仿宋_GB2312" w:eastAsia="仿宋_GB2312"/>
          <w:b/>
          <w:sz w:val="32"/>
          <w:szCs w:val="32"/>
          <w:highlight w:val="yellow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9499" w:type="dxa"/>
        <w:jc w:val="center"/>
        <w:tblInd w:w="-1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"/>
        <w:gridCol w:w="840"/>
        <w:gridCol w:w="988"/>
        <w:gridCol w:w="1052"/>
        <w:gridCol w:w="435"/>
        <w:gridCol w:w="128"/>
        <w:gridCol w:w="577"/>
        <w:gridCol w:w="386"/>
        <w:gridCol w:w="59"/>
        <w:gridCol w:w="132"/>
        <w:gridCol w:w="458"/>
        <w:gridCol w:w="335"/>
        <w:gridCol w:w="270"/>
        <w:gridCol w:w="475"/>
        <w:gridCol w:w="194"/>
        <w:gridCol w:w="27"/>
        <w:gridCol w:w="859"/>
        <w:gridCol w:w="191"/>
        <w:gridCol w:w="382"/>
        <w:gridCol w:w="68"/>
        <w:gridCol w:w="364"/>
        <w:gridCol w:w="1080"/>
        <w:gridCol w:w="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left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6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9499" w:type="dxa"/>
            <w:gridSpan w:val="2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德城区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卫健系统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9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引进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急需紧缺人才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　　别</w:t>
            </w:r>
          </w:p>
        </w:tc>
        <w:tc>
          <w:tcPr>
            <w:tcW w:w="2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本人近期一寸彩色免冠照片</w:t>
            </w:r>
            <w:r>
              <w:rPr>
                <w:rStyle w:val="10"/>
                <w:rFonts w:eastAsia="仿宋_GB231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09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　　历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32" w:type="dxa"/>
            <w:gridSpan w:val="5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68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52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52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5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计算机掌握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7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掌握何种外语及程度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7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52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52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关系</w:t>
            </w:r>
          </w:p>
        </w:tc>
        <w:tc>
          <w:tcPr>
            <w:tcW w:w="1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6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资格审核结果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及意见</w:t>
            </w:r>
          </w:p>
        </w:tc>
        <w:tc>
          <w:tcPr>
            <w:tcW w:w="752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本人承诺</w:t>
            </w:r>
          </w:p>
        </w:tc>
        <w:tc>
          <w:tcPr>
            <w:tcW w:w="752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我以上填写内容真实完整。如有不实，本人愿承担一切法律责任。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     签名：                  年   月   日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338" w:hRule="atLeast"/>
          <w:jc w:val="center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495" w:hRule="atLeast"/>
          <w:jc w:val="center"/>
        </w:trPr>
        <w:tc>
          <w:tcPr>
            <w:tcW w:w="93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所在单位同意报考证明信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518" w:hRule="atLeast"/>
          <w:jc w:val="center"/>
        </w:trPr>
        <w:tc>
          <w:tcPr>
            <w:tcW w:w="9300" w:type="dxa"/>
            <w:gridSpan w:val="2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（技术等级）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2268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846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10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46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232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6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14"/>
                <w:rFonts w:hAnsi="宋体"/>
                <w:lang w:val="en-US" w:eastAsia="zh-CN" w:bidi="ar"/>
              </w:rPr>
              <w:t xml:space="preserve">                       </w:t>
            </w:r>
            <w:r>
              <w:rPr>
                <w:rStyle w:val="15"/>
                <w:rFonts w:hAnsi="宋体"/>
                <w:lang w:val="en-US" w:eastAsia="zh-CN" w:bidi="ar"/>
              </w:rPr>
              <w:t>处保管。我单位同意其报考德城区事业单位公开招聘，如其被聘用，我单位将配合办理其人事档案、工资、党团关系的移交手续。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5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5"/>
                <w:rFonts w:hAnsi="宋体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5"/>
                <w:rFonts w:hAnsi="宋体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28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60" w:type="dxa"/>
            <w:gridSpan w:val="2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ind w:firstLine="480" w:firstLineChars="20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经办人：（签字）               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55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46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center"/>
        <w:rPr>
          <w:rFonts w:hint="default" w:ascii="楷体_GB2312" w:hAnsi="宋体" w:eastAsia="楷体_GB2312" w:cs="楷体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注：“单位意见”栏中“批准人”由单位负责人签字；“人事档案管理部门意见”栏中“经办人”由人事代理机构经办人签字。</w:t>
      </w:r>
    </w:p>
    <w:sectPr>
      <w:pgSz w:w="11906" w:h="16838"/>
      <w:pgMar w:top="567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814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96"/>
    <w:rsid w:val="00012D20"/>
    <w:rsid w:val="00024E66"/>
    <w:rsid w:val="00025D64"/>
    <w:rsid w:val="00041D3B"/>
    <w:rsid w:val="00046BC8"/>
    <w:rsid w:val="000E6B09"/>
    <w:rsid w:val="000F630C"/>
    <w:rsid w:val="00104DF8"/>
    <w:rsid w:val="001573FC"/>
    <w:rsid w:val="00175FFC"/>
    <w:rsid w:val="001B2A9F"/>
    <w:rsid w:val="00233056"/>
    <w:rsid w:val="002469F5"/>
    <w:rsid w:val="002946AA"/>
    <w:rsid w:val="002B1C81"/>
    <w:rsid w:val="00322A96"/>
    <w:rsid w:val="0035678C"/>
    <w:rsid w:val="003766B6"/>
    <w:rsid w:val="003C52B3"/>
    <w:rsid w:val="003F040A"/>
    <w:rsid w:val="004B0620"/>
    <w:rsid w:val="004B6DF3"/>
    <w:rsid w:val="004E0C6A"/>
    <w:rsid w:val="004E4D3B"/>
    <w:rsid w:val="00577E10"/>
    <w:rsid w:val="005A6384"/>
    <w:rsid w:val="005F15B5"/>
    <w:rsid w:val="006332B6"/>
    <w:rsid w:val="00635471"/>
    <w:rsid w:val="006860F2"/>
    <w:rsid w:val="006E06BE"/>
    <w:rsid w:val="006E1C43"/>
    <w:rsid w:val="0072586C"/>
    <w:rsid w:val="0075052D"/>
    <w:rsid w:val="007A5CE0"/>
    <w:rsid w:val="007C20D4"/>
    <w:rsid w:val="007E2878"/>
    <w:rsid w:val="00872B7F"/>
    <w:rsid w:val="00896D0B"/>
    <w:rsid w:val="008A2C8C"/>
    <w:rsid w:val="00942A41"/>
    <w:rsid w:val="00942C71"/>
    <w:rsid w:val="00A63D59"/>
    <w:rsid w:val="00A9294F"/>
    <w:rsid w:val="00AA0691"/>
    <w:rsid w:val="00AE3540"/>
    <w:rsid w:val="00B34807"/>
    <w:rsid w:val="00B55393"/>
    <w:rsid w:val="00B74EFA"/>
    <w:rsid w:val="00BB1AD4"/>
    <w:rsid w:val="00BD2A2B"/>
    <w:rsid w:val="00C04801"/>
    <w:rsid w:val="00C30357"/>
    <w:rsid w:val="00C92329"/>
    <w:rsid w:val="00CE0EFC"/>
    <w:rsid w:val="00D56416"/>
    <w:rsid w:val="00DA3CC0"/>
    <w:rsid w:val="00DA4857"/>
    <w:rsid w:val="00E16E23"/>
    <w:rsid w:val="00E25869"/>
    <w:rsid w:val="00E34E10"/>
    <w:rsid w:val="00E902EE"/>
    <w:rsid w:val="00EA04C5"/>
    <w:rsid w:val="00EC7E7A"/>
    <w:rsid w:val="00F300EB"/>
    <w:rsid w:val="00F5174E"/>
    <w:rsid w:val="00F61F21"/>
    <w:rsid w:val="00F65E1C"/>
    <w:rsid w:val="00FA4C33"/>
    <w:rsid w:val="00FD65CE"/>
    <w:rsid w:val="016A7CF9"/>
    <w:rsid w:val="02045690"/>
    <w:rsid w:val="02F076D8"/>
    <w:rsid w:val="03077835"/>
    <w:rsid w:val="037A721E"/>
    <w:rsid w:val="038E63C6"/>
    <w:rsid w:val="040C0FB9"/>
    <w:rsid w:val="054426E2"/>
    <w:rsid w:val="05AA11CC"/>
    <w:rsid w:val="07087E58"/>
    <w:rsid w:val="070B7802"/>
    <w:rsid w:val="08171060"/>
    <w:rsid w:val="083A21D7"/>
    <w:rsid w:val="08642D4B"/>
    <w:rsid w:val="088D32E5"/>
    <w:rsid w:val="08AD0D6C"/>
    <w:rsid w:val="08B552B2"/>
    <w:rsid w:val="091A38DE"/>
    <w:rsid w:val="095C4F61"/>
    <w:rsid w:val="09787234"/>
    <w:rsid w:val="097F794C"/>
    <w:rsid w:val="0A68072D"/>
    <w:rsid w:val="0ABC621C"/>
    <w:rsid w:val="0AFF037E"/>
    <w:rsid w:val="0C5A5CB3"/>
    <w:rsid w:val="0CBC7B85"/>
    <w:rsid w:val="0D176184"/>
    <w:rsid w:val="0E4B4FDB"/>
    <w:rsid w:val="0E7E66CF"/>
    <w:rsid w:val="0EBC0397"/>
    <w:rsid w:val="0FA77281"/>
    <w:rsid w:val="0FF13434"/>
    <w:rsid w:val="10634633"/>
    <w:rsid w:val="10D151FC"/>
    <w:rsid w:val="10D75F70"/>
    <w:rsid w:val="11055837"/>
    <w:rsid w:val="11273A87"/>
    <w:rsid w:val="1169073A"/>
    <w:rsid w:val="11F54A86"/>
    <w:rsid w:val="11F60078"/>
    <w:rsid w:val="122202B0"/>
    <w:rsid w:val="12732DB9"/>
    <w:rsid w:val="12B9128B"/>
    <w:rsid w:val="12D4481C"/>
    <w:rsid w:val="12E8649D"/>
    <w:rsid w:val="130A7D34"/>
    <w:rsid w:val="141D6202"/>
    <w:rsid w:val="144A488E"/>
    <w:rsid w:val="148A44A0"/>
    <w:rsid w:val="14B83D16"/>
    <w:rsid w:val="14CD28B3"/>
    <w:rsid w:val="14EA3BAA"/>
    <w:rsid w:val="15695696"/>
    <w:rsid w:val="15C67167"/>
    <w:rsid w:val="168E5368"/>
    <w:rsid w:val="16DB5E5F"/>
    <w:rsid w:val="1744113A"/>
    <w:rsid w:val="189F508E"/>
    <w:rsid w:val="18D17099"/>
    <w:rsid w:val="18D279C0"/>
    <w:rsid w:val="19B57049"/>
    <w:rsid w:val="1AB72678"/>
    <w:rsid w:val="1B0A5CAD"/>
    <w:rsid w:val="1C0F633A"/>
    <w:rsid w:val="1C3771BA"/>
    <w:rsid w:val="1D1C45E5"/>
    <w:rsid w:val="1D26306F"/>
    <w:rsid w:val="1D850C6A"/>
    <w:rsid w:val="1EAF7AD3"/>
    <w:rsid w:val="1F2D365C"/>
    <w:rsid w:val="1F6E268F"/>
    <w:rsid w:val="1F7C58AF"/>
    <w:rsid w:val="207608B7"/>
    <w:rsid w:val="20A9182D"/>
    <w:rsid w:val="20BA2DAD"/>
    <w:rsid w:val="20ED5584"/>
    <w:rsid w:val="22235BF4"/>
    <w:rsid w:val="22F40402"/>
    <w:rsid w:val="241B7286"/>
    <w:rsid w:val="243434DE"/>
    <w:rsid w:val="24702E53"/>
    <w:rsid w:val="25517ECE"/>
    <w:rsid w:val="257548E9"/>
    <w:rsid w:val="25AD391F"/>
    <w:rsid w:val="25F927D2"/>
    <w:rsid w:val="2617350E"/>
    <w:rsid w:val="26662706"/>
    <w:rsid w:val="270A4F77"/>
    <w:rsid w:val="27486D36"/>
    <w:rsid w:val="278030DC"/>
    <w:rsid w:val="27C055B7"/>
    <w:rsid w:val="27CE38A3"/>
    <w:rsid w:val="27DD7A70"/>
    <w:rsid w:val="282B1993"/>
    <w:rsid w:val="28696916"/>
    <w:rsid w:val="287F5672"/>
    <w:rsid w:val="288168E7"/>
    <w:rsid w:val="295B2BC7"/>
    <w:rsid w:val="296B5DE2"/>
    <w:rsid w:val="297869DD"/>
    <w:rsid w:val="29A9533C"/>
    <w:rsid w:val="2C5605B3"/>
    <w:rsid w:val="2C5C6D86"/>
    <w:rsid w:val="2C9C6BA9"/>
    <w:rsid w:val="2D302986"/>
    <w:rsid w:val="2D49079D"/>
    <w:rsid w:val="2D630EE8"/>
    <w:rsid w:val="2D995289"/>
    <w:rsid w:val="2E30239C"/>
    <w:rsid w:val="2EE017C8"/>
    <w:rsid w:val="2EE87263"/>
    <w:rsid w:val="2EED4E43"/>
    <w:rsid w:val="2FA421E5"/>
    <w:rsid w:val="2FB87F91"/>
    <w:rsid w:val="2FC96767"/>
    <w:rsid w:val="30072757"/>
    <w:rsid w:val="304A145B"/>
    <w:rsid w:val="305C6F5F"/>
    <w:rsid w:val="320F69DA"/>
    <w:rsid w:val="32A141C5"/>
    <w:rsid w:val="32C918FE"/>
    <w:rsid w:val="32F06952"/>
    <w:rsid w:val="33930854"/>
    <w:rsid w:val="339F6F91"/>
    <w:rsid w:val="33A323A4"/>
    <w:rsid w:val="33D222C4"/>
    <w:rsid w:val="34667A51"/>
    <w:rsid w:val="3491342D"/>
    <w:rsid w:val="35B321E7"/>
    <w:rsid w:val="3686449C"/>
    <w:rsid w:val="36C72977"/>
    <w:rsid w:val="3846597A"/>
    <w:rsid w:val="38594DB6"/>
    <w:rsid w:val="38CA3A6C"/>
    <w:rsid w:val="38D567A9"/>
    <w:rsid w:val="3A0158F5"/>
    <w:rsid w:val="3A765D48"/>
    <w:rsid w:val="3AAA0EF8"/>
    <w:rsid w:val="3AE67064"/>
    <w:rsid w:val="3B3278B9"/>
    <w:rsid w:val="3C7C5B52"/>
    <w:rsid w:val="3C8157CC"/>
    <w:rsid w:val="3CA053E7"/>
    <w:rsid w:val="3CD51E1B"/>
    <w:rsid w:val="3D676DB4"/>
    <w:rsid w:val="3E13179F"/>
    <w:rsid w:val="3E424CC9"/>
    <w:rsid w:val="3E5465E9"/>
    <w:rsid w:val="3E714EF3"/>
    <w:rsid w:val="3ED93C47"/>
    <w:rsid w:val="3F8024E2"/>
    <w:rsid w:val="40D37799"/>
    <w:rsid w:val="414E5EB9"/>
    <w:rsid w:val="41AC5244"/>
    <w:rsid w:val="41B014F7"/>
    <w:rsid w:val="41B20311"/>
    <w:rsid w:val="41F234CA"/>
    <w:rsid w:val="42264C4E"/>
    <w:rsid w:val="42860977"/>
    <w:rsid w:val="431359BA"/>
    <w:rsid w:val="44D86B40"/>
    <w:rsid w:val="451C535C"/>
    <w:rsid w:val="46243267"/>
    <w:rsid w:val="463E3EDA"/>
    <w:rsid w:val="46AE7F75"/>
    <w:rsid w:val="46C17978"/>
    <w:rsid w:val="46DE7C5C"/>
    <w:rsid w:val="475F66EB"/>
    <w:rsid w:val="477A67D8"/>
    <w:rsid w:val="486960F3"/>
    <w:rsid w:val="49012B60"/>
    <w:rsid w:val="492545D5"/>
    <w:rsid w:val="49C00FB6"/>
    <w:rsid w:val="4BC55ECC"/>
    <w:rsid w:val="4BCF24C3"/>
    <w:rsid w:val="4C16345D"/>
    <w:rsid w:val="4C4F446B"/>
    <w:rsid w:val="4CF30ECA"/>
    <w:rsid w:val="4DC874CC"/>
    <w:rsid w:val="4E9C4B9B"/>
    <w:rsid w:val="4ED8230F"/>
    <w:rsid w:val="4F4B247B"/>
    <w:rsid w:val="4FF61D12"/>
    <w:rsid w:val="5131274D"/>
    <w:rsid w:val="5142695D"/>
    <w:rsid w:val="514D058D"/>
    <w:rsid w:val="520F1364"/>
    <w:rsid w:val="52290836"/>
    <w:rsid w:val="524B2BCD"/>
    <w:rsid w:val="526A03D2"/>
    <w:rsid w:val="52C2334B"/>
    <w:rsid w:val="530874A0"/>
    <w:rsid w:val="539640FA"/>
    <w:rsid w:val="53A27795"/>
    <w:rsid w:val="54442AE4"/>
    <w:rsid w:val="549B003B"/>
    <w:rsid w:val="56104E14"/>
    <w:rsid w:val="575D1194"/>
    <w:rsid w:val="58156793"/>
    <w:rsid w:val="58214B8F"/>
    <w:rsid w:val="58B50170"/>
    <w:rsid w:val="59033C1B"/>
    <w:rsid w:val="5A8E49FE"/>
    <w:rsid w:val="5AAB6976"/>
    <w:rsid w:val="5B1C5F27"/>
    <w:rsid w:val="5B8420F8"/>
    <w:rsid w:val="5B8E0B74"/>
    <w:rsid w:val="5BF2671C"/>
    <w:rsid w:val="5C856820"/>
    <w:rsid w:val="5C902C03"/>
    <w:rsid w:val="5E2B6C1E"/>
    <w:rsid w:val="5EF901D7"/>
    <w:rsid w:val="5EF90F60"/>
    <w:rsid w:val="5F546737"/>
    <w:rsid w:val="60515BC0"/>
    <w:rsid w:val="606D0CBA"/>
    <w:rsid w:val="607F4B27"/>
    <w:rsid w:val="616C0314"/>
    <w:rsid w:val="61CD6576"/>
    <w:rsid w:val="632265CE"/>
    <w:rsid w:val="63426A43"/>
    <w:rsid w:val="64780510"/>
    <w:rsid w:val="64BB0116"/>
    <w:rsid w:val="65804F3C"/>
    <w:rsid w:val="664E3766"/>
    <w:rsid w:val="66742113"/>
    <w:rsid w:val="6768414F"/>
    <w:rsid w:val="681230BF"/>
    <w:rsid w:val="686257CB"/>
    <w:rsid w:val="687A1E36"/>
    <w:rsid w:val="6B7210FF"/>
    <w:rsid w:val="6B9D0573"/>
    <w:rsid w:val="6D4919FD"/>
    <w:rsid w:val="6D9B26BC"/>
    <w:rsid w:val="6DA83951"/>
    <w:rsid w:val="6E1561E1"/>
    <w:rsid w:val="6E57602A"/>
    <w:rsid w:val="6E8132B3"/>
    <w:rsid w:val="6EE0403D"/>
    <w:rsid w:val="6F0E7661"/>
    <w:rsid w:val="70FB2AB0"/>
    <w:rsid w:val="72225F65"/>
    <w:rsid w:val="724408B5"/>
    <w:rsid w:val="72E522F3"/>
    <w:rsid w:val="74173A5E"/>
    <w:rsid w:val="74BA5225"/>
    <w:rsid w:val="74DF3A1F"/>
    <w:rsid w:val="753C44C7"/>
    <w:rsid w:val="75703127"/>
    <w:rsid w:val="75B64260"/>
    <w:rsid w:val="76245983"/>
    <w:rsid w:val="766D3E08"/>
    <w:rsid w:val="776D3AAB"/>
    <w:rsid w:val="778B3B9C"/>
    <w:rsid w:val="786B012B"/>
    <w:rsid w:val="78867C34"/>
    <w:rsid w:val="78BC04E0"/>
    <w:rsid w:val="78E44BB3"/>
    <w:rsid w:val="790F5F59"/>
    <w:rsid w:val="7A2062A0"/>
    <w:rsid w:val="7A5A354D"/>
    <w:rsid w:val="7A6453E6"/>
    <w:rsid w:val="7AA81C84"/>
    <w:rsid w:val="7AA9436B"/>
    <w:rsid w:val="7AB97046"/>
    <w:rsid w:val="7ADE0035"/>
    <w:rsid w:val="7B4D2D4D"/>
    <w:rsid w:val="7BB62589"/>
    <w:rsid w:val="7CD76460"/>
    <w:rsid w:val="7CDB0A37"/>
    <w:rsid w:val="7E7D7A9C"/>
    <w:rsid w:val="7E985F72"/>
    <w:rsid w:val="7F891806"/>
    <w:rsid w:val="7FD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51"/>
    <w:basedOn w:val="5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2">
    <w:name w:val="font41"/>
    <w:basedOn w:val="5"/>
    <w:qFormat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13">
    <w:name w:val="font81"/>
    <w:basedOn w:val="5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14">
    <w:name w:val="font01"/>
    <w:basedOn w:val="5"/>
    <w:qFormat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15">
    <w:name w:val="font31"/>
    <w:basedOn w:val="5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393</Words>
  <Characters>2245</Characters>
  <Lines>18</Lines>
  <Paragraphs>5</Paragraphs>
  <TotalTime>1</TotalTime>
  <ScaleCrop>false</ScaleCrop>
  <LinksUpToDate>false</LinksUpToDate>
  <CharactersWithSpaces>2633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2019-03-25T07:24:00Z</dcterms:created>
  <dc:creator>Administrator</dc:creator>
  <cp:lastModifiedBy>20170606-003</cp:lastModifiedBy>
  <cp:lastPrinted>2019-04-24T06:26:00Z</cp:lastPrinted>
  <dcterms:modified xsi:type="dcterms:W3CDTF">2019-05-05T01:54:47Z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