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A69F3" w:rsidRDefault="004358AB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5E7C9C" w:rsidRPr="00DA69F3" w:rsidRDefault="00172831" w:rsidP="009B57AA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A69F3">
        <w:rPr>
          <w:rFonts w:ascii="Times New Roman" w:eastAsia="方正小标宋简体" w:hAnsi="Times New Roman" w:cs="Times New Roman"/>
          <w:sz w:val="44"/>
          <w:szCs w:val="44"/>
        </w:rPr>
        <w:t>诚信承诺书</w:t>
      </w:r>
    </w:p>
    <w:p w:rsidR="006C41A0" w:rsidRPr="00DA69F3" w:rsidRDefault="006C41A0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172831" w:rsidRPr="00DA69F3" w:rsidRDefault="00172831" w:rsidP="009B57AA">
      <w:pPr>
        <w:spacing w:after="0" w:line="560" w:lineRule="exact"/>
        <w:ind w:firstLineChars="250" w:firstLine="80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我已仔细阅读《山东省滨州市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年</w:t>
      </w:r>
      <w:r w:rsidR="000B7052">
        <w:rPr>
          <w:rFonts w:ascii="Times New Roman" w:eastAsia="仿宋_GB2312" w:hAnsi="Times New Roman" w:cs="Times New Roman" w:hint="eastAsia"/>
          <w:sz w:val="32"/>
          <w:szCs w:val="32"/>
        </w:rPr>
        <w:t>选聘“英才计划”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公告》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，理解其内容，符合报考条件。我郑重承诺：</w:t>
      </w:r>
    </w:p>
    <w:p w:rsidR="00F0312C" w:rsidRPr="00DA69F3" w:rsidRDefault="00F0312C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 w:rsidR="00014450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一、本人自觉遵守滨州市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年</w:t>
      </w:r>
      <w:r w:rsidR="00303A18">
        <w:rPr>
          <w:rFonts w:ascii="Times New Roman" w:eastAsia="仿宋_GB2312" w:hAnsi="Times New Roman" w:cs="Times New Roman" w:hint="eastAsia"/>
          <w:sz w:val="32"/>
          <w:szCs w:val="32"/>
        </w:rPr>
        <w:t>选聘“英才计划”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考试的各项规定，所提供的个人信息、证明材料、证件等均真实、准确。</w:t>
      </w:r>
    </w:p>
    <w:p w:rsidR="00F0312C" w:rsidRPr="00DA69F3" w:rsidRDefault="00F0312C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二、</w:t>
      </w:r>
      <w:r w:rsidR="00161DC0">
        <w:rPr>
          <w:rFonts w:ascii="Times New Roman" w:eastAsia="仿宋_GB2312" w:hAnsi="Times New Roman" w:cs="Times New Roman" w:hint="eastAsia"/>
          <w:sz w:val="32"/>
          <w:szCs w:val="32"/>
        </w:rPr>
        <w:t>不虚报、瞒报有关情况，不弄虚作假骗取考试资格，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凭本人准考证、身份证参加考试。对因填写错误及缺失证件所造成的后果，本人自愿承担责任。</w:t>
      </w:r>
    </w:p>
    <w:p w:rsidR="00F0312C" w:rsidRDefault="00F0312C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三、对于有报考专业要求的，保证做到对本人所学专业与要求专业一致。</w:t>
      </w:r>
    </w:p>
    <w:p w:rsidR="00353B99" w:rsidRPr="00DA69F3" w:rsidRDefault="00353B99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四、参加考试，自觉遵守考场</w:t>
      </w:r>
      <w:r w:rsidR="00851B19">
        <w:rPr>
          <w:rFonts w:ascii="Times New Roman" w:eastAsia="仿宋_GB2312" w:hAnsi="Times New Roman" w:cs="Times New Roman" w:hint="eastAsia"/>
          <w:sz w:val="32"/>
          <w:szCs w:val="32"/>
        </w:rPr>
        <w:t>纪律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，不携带任何书刊、报纸和通讯工具，或有存储、编程、查询功能的电子用品，只携带必需的考试文具。</w:t>
      </w:r>
    </w:p>
    <w:p w:rsidR="00F0312C" w:rsidRPr="00DA69F3" w:rsidRDefault="00346510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、诚实守信，严守纪律。认真履行报考人员的义务。对因提供有关信息证件不真实或违反有关纪律规定所造成的后果，本人自愿承担相应责任。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报考者本人签名：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本人身份证号码：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2019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5E7C9C" w:rsidRPr="00DA69F3" w:rsidRDefault="005E7C9C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sectPr w:rsidR="005E7C9C" w:rsidRPr="00DA69F3" w:rsidSect="002B2E37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A60" w:rsidRDefault="00F51A60" w:rsidP="007A7EC4">
      <w:pPr>
        <w:spacing w:after="0"/>
      </w:pPr>
      <w:r>
        <w:separator/>
      </w:r>
    </w:p>
  </w:endnote>
  <w:endnote w:type="continuationSeparator" w:id="0">
    <w:p w:rsidR="00F51A60" w:rsidRDefault="00F51A60" w:rsidP="007A7EC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A60" w:rsidRDefault="00F51A60" w:rsidP="007A7EC4">
      <w:pPr>
        <w:spacing w:after="0"/>
      </w:pPr>
      <w:r>
        <w:separator/>
      </w:r>
    </w:p>
  </w:footnote>
  <w:footnote w:type="continuationSeparator" w:id="0">
    <w:p w:rsidR="00F51A60" w:rsidRDefault="00F51A60" w:rsidP="007A7EC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4450"/>
    <w:rsid w:val="000B7052"/>
    <w:rsid w:val="000C672C"/>
    <w:rsid w:val="00161DC0"/>
    <w:rsid w:val="00163C13"/>
    <w:rsid w:val="00172831"/>
    <w:rsid w:val="00281C25"/>
    <w:rsid w:val="002B2E37"/>
    <w:rsid w:val="002C4105"/>
    <w:rsid w:val="00303A18"/>
    <w:rsid w:val="00323B43"/>
    <w:rsid w:val="0034193D"/>
    <w:rsid w:val="00346510"/>
    <w:rsid w:val="00353B99"/>
    <w:rsid w:val="003D37D8"/>
    <w:rsid w:val="00426133"/>
    <w:rsid w:val="00434902"/>
    <w:rsid w:val="004358AB"/>
    <w:rsid w:val="004378B6"/>
    <w:rsid w:val="004B2195"/>
    <w:rsid w:val="004F03EE"/>
    <w:rsid w:val="00536E2B"/>
    <w:rsid w:val="005601C6"/>
    <w:rsid w:val="005E7C9C"/>
    <w:rsid w:val="006C41A0"/>
    <w:rsid w:val="006C7232"/>
    <w:rsid w:val="00700205"/>
    <w:rsid w:val="00791F0C"/>
    <w:rsid w:val="007A7EC4"/>
    <w:rsid w:val="00851B19"/>
    <w:rsid w:val="008B7726"/>
    <w:rsid w:val="008C3BD4"/>
    <w:rsid w:val="009417AA"/>
    <w:rsid w:val="009B57AA"/>
    <w:rsid w:val="00A57DF3"/>
    <w:rsid w:val="00B07938"/>
    <w:rsid w:val="00D31D50"/>
    <w:rsid w:val="00D837C3"/>
    <w:rsid w:val="00DA69F3"/>
    <w:rsid w:val="00F0312C"/>
    <w:rsid w:val="00F5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E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EC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7E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7E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dcterms:created xsi:type="dcterms:W3CDTF">2008-09-11T17:20:00Z</dcterms:created>
  <dcterms:modified xsi:type="dcterms:W3CDTF">2019-03-22T04:16:00Z</dcterms:modified>
</cp:coreProperties>
</file>