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Times New Roman" w:hAnsi="Times New Roman"/>
          <w:sz w:val="32"/>
          <w:szCs w:val="32"/>
        </w:rPr>
      </w:pPr>
      <w:r>
        <w:rPr>
          <w:rFonts w:hint="eastAsia" w:ascii="Times New Roman"/>
          <w:sz w:val="32"/>
          <w:szCs w:val="32"/>
        </w:rPr>
        <w:t>附件</w:t>
      </w:r>
      <w:r>
        <w:rPr>
          <w:rFonts w:ascii="Times New Roman" w:hAnsi="Times New Roman"/>
          <w:sz w:val="32"/>
          <w:szCs w:val="32"/>
        </w:rPr>
        <w:t>2</w:t>
      </w:r>
    </w:p>
    <w:p>
      <w:pPr>
        <w:snapToGrid w:val="0"/>
        <w:spacing w:beforeLines="50" w:afterLines="100" w:line="52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</w:rPr>
        <w:t>山东广播电视台公开招聘报名登记表</w:t>
      </w:r>
    </w:p>
    <w:bookmarkEnd w:id="0"/>
    <w:tbl>
      <w:tblPr>
        <w:tblStyle w:val="5"/>
        <w:tblW w:w="9871" w:type="dxa"/>
        <w:jc w:val="center"/>
        <w:tblInd w:w="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984"/>
        <w:gridCol w:w="165"/>
        <w:gridCol w:w="423"/>
        <w:gridCol w:w="885"/>
        <w:gridCol w:w="724"/>
        <w:gridCol w:w="552"/>
        <w:gridCol w:w="254"/>
        <w:gridCol w:w="568"/>
        <w:gridCol w:w="265"/>
        <w:gridCol w:w="275"/>
        <w:gridCol w:w="26"/>
        <w:gridCol w:w="539"/>
        <w:gridCol w:w="199"/>
        <w:gridCol w:w="993"/>
        <w:gridCol w:w="652"/>
        <w:gridCol w:w="340"/>
        <w:gridCol w:w="10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9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157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724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民族</w:t>
            </w:r>
          </w:p>
        </w:tc>
        <w:tc>
          <w:tcPr>
            <w:tcW w:w="83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年月</w:t>
            </w:r>
          </w:p>
        </w:tc>
        <w:tc>
          <w:tcPr>
            <w:tcW w:w="119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作时间</w:t>
            </w:r>
          </w:p>
        </w:tc>
        <w:tc>
          <w:tcPr>
            <w:tcW w:w="157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面貌</w:t>
            </w:r>
          </w:p>
        </w:tc>
        <w:tc>
          <w:tcPr>
            <w:tcW w:w="72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籍贯</w:t>
            </w:r>
          </w:p>
        </w:tc>
        <w:tc>
          <w:tcPr>
            <w:tcW w:w="8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状况</w:t>
            </w:r>
          </w:p>
        </w:tc>
        <w:tc>
          <w:tcPr>
            <w:tcW w:w="11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 w:val="continue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户口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所在地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3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身份证号码</w:t>
            </w:r>
          </w:p>
        </w:tc>
        <w:tc>
          <w:tcPr>
            <w:tcW w:w="3671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状况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现专业技术职务</w:t>
            </w:r>
          </w:p>
        </w:tc>
        <w:tc>
          <w:tcPr>
            <w:tcW w:w="153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资格取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得时间</w:t>
            </w:r>
          </w:p>
        </w:tc>
        <w:tc>
          <w:tcPr>
            <w:tcW w:w="173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09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应聘岗位</w:t>
            </w:r>
          </w:p>
        </w:tc>
        <w:tc>
          <w:tcPr>
            <w:tcW w:w="4710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方式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49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（从高中填起）</w:t>
            </w:r>
          </w:p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学习经历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学历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学位</w:t>
            </w:r>
          </w:p>
        </w:tc>
        <w:tc>
          <w:tcPr>
            <w:tcW w:w="209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毕业院校</w:t>
            </w:r>
          </w:p>
        </w:tc>
        <w:tc>
          <w:tcPr>
            <w:tcW w:w="130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所学专业</w:t>
            </w:r>
          </w:p>
        </w:tc>
        <w:tc>
          <w:tcPr>
            <w:tcW w:w="16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起止时间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学习形式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9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9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9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09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64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4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经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历</w:t>
            </w:r>
          </w:p>
        </w:tc>
        <w:tc>
          <w:tcPr>
            <w:tcW w:w="245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起止时间</w:t>
            </w:r>
          </w:p>
        </w:tc>
        <w:tc>
          <w:tcPr>
            <w:tcW w:w="340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工作单位（签约主体）</w:t>
            </w:r>
          </w:p>
        </w:tc>
        <w:tc>
          <w:tcPr>
            <w:tcW w:w="306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从事岗位或专业（职务）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45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6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45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6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45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06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94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获得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专业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技术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成果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情况</w:t>
            </w:r>
          </w:p>
        </w:tc>
        <w:tc>
          <w:tcPr>
            <w:tcW w:w="373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项目名称</w:t>
            </w:r>
          </w:p>
        </w:tc>
        <w:tc>
          <w:tcPr>
            <w:tcW w:w="3119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获奖类型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等级</w:t>
            </w:r>
          </w:p>
        </w:tc>
        <w:tc>
          <w:tcPr>
            <w:tcW w:w="107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位次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3" w:hRule="exac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733" w:type="dxa"/>
            <w:gridSpan w:val="6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119" w:type="dxa"/>
            <w:gridSpan w:val="8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078" w:type="dxa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949" w:type="dxa"/>
            <w:vMerge w:val="restart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(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父母、配偶、子女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)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家庭主要成员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9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称谓</w:t>
            </w:r>
          </w:p>
        </w:tc>
        <w:tc>
          <w:tcPr>
            <w:tcW w:w="14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36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3827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现工作单位及职务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6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6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6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6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  <w:jc w:val="center"/>
        </w:trPr>
        <w:tc>
          <w:tcPr>
            <w:tcW w:w="94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9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1362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3827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6" w:hRule="exact"/>
          <w:jc w:val="center"/>
        </w:trPr>
        <w:tc>
          <w:tcPr>
            <w:tcW w:w="9871" w:type="dxa"/>
            <w:gridSpan w:val="18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宋体"/>
                <w:b/>
                <w:sz w:val="20"/>
                <w:szCs w:val="21"/>
              </w:rPr>
            </w:pPr>
            <w:r>
              <w:rPr>
                <w:rFonts w:hint="eastAsia" w:ascii="Times New Roman" w:hAnsi="宋体"/>
                <w:b/>
                <w:sz w:val="20"/>
                <w:szCs w:val="21"/>
              </w:rPr>
              <w:t>应聘事业单位工作人员诚信承诺书</w:t>
            </w:r>
          </w:p>
          <w:p>
            <w:pPr>
              <w:spacing w:line="240" w:lineRule="exact"/>
              <w:rPr>
                <w:rFonts w:ascii="Times New Roman" w:hAnsi="宋体"/>
                <w:sz w:val="20"/>
                <w:szCs w:val="21"/>
              </w:rPr>
            </w:pPr>
            <w:r>
              <w:rPr>
                <w:rFonts w:hint="eastAsia" w:ascii="Times New Roman" w:hAnsi="宋体"/>
                <w:sz w:val="20"/>
                <w:szCs w:val="21"/>
              </w:rPr>
              <w:t>我已经仔细阅读公开招聘相关信息，理解其内容，符合应聘岗位条件要求。我郑重承诺：本人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自愿承担相关责任。</w:t>
            </w:r>
          </w:p>
          <w:p>
            <w:pPr>
              <w:spacing w:line="240" w:lineRule="exact"/>
              <w:rPr>
                <w:rFonts w:ascii="Times New Roman" w:hAnsi="Times New Roman" w:eastAsia="仿宋"/>
                <w:b/>
                <w:sz w:val="22"/>
              </w:rPr>
            </w:pPr>
            <w:r>
              <w:rPr>
                <w:rFonts w:ascii="Times New Roman" w:hAnsi="宋体"/>
                <w:sz w:val="20"/>
                <w:szCs w:val="21"/>
              </w:rPr>
              <w:t xml:space="preserve">                      </w:t>
            </w:r>
            <w:r>
              <w:rPr>
                <w:rFonts w:hint="eastAsia" w:ascii="Times New Roman" w:hAnsi="宋体"/>
                <w:sz w:val="20"/>
                <w:szCs w:val="21"/>
              </w:rPr>
              <w:t>应聘人员签名：</w:t>
            </w:r>
            <w:r>
              <w:rPr>
                <w:rFonts w:ascii="Times New Roman" w:hAnsi="宋体"/>
                <w:sz w:val="20"/>
                <w:szCs w:val="21"/>
              </w:rPr>
              <w:t xml:space="preserve">                               </w:t>
            </w:r>
            <w:r>
              <w:rPr>
                <w:rFonts w:hint="eastAsia" w:ascii="Times New Roman" w:hAnsi="宋体"/>
                <w:sz w:val="20"/>
                <w:szCs w:val="21"/>
              </w:rPr>
              <w:t>年</w:t>
            </w:r>
            <w:r>
              <w:rPr>
                <w:rFonts w:ascii="Times New Roman" w:hAnsi="宋体"/>
                <w:sz w:val="20"/>
                <w:szCs w:val="21"/>
              </w:rPr>
              <w:t xml:space="preserve">   </w:t>
            </w:r>
            <w:r>
              <w:rPr>
                <w:rFonts w:hint="eastAsia" w:ascii="Times New Roman" w:hAnsi="宋体"/>
                <w:sz w:val="20"/>
                <w:szCs w:val="21"/>
              </w:rPr>
              <w:t>月</w:t>
            </w:r>
            <w:r>
              <w:rPr>
                <w:rFonts w:ascii="Times New Roman" w:hAnsi="宋体"/>
                <w:sz w:val="20"/>
                <w:szCs w:val="21"/>
              </w:rPr>
              <w:t xml:space="preserve">   </w:t>
            </w:r>
            <w:r>
              <w:rPr>
                <w:rFonts w:hint="eastAsia" w:ascii="Times New Roman" w:hAnsi="宋体"/>
                <w:sz w:val="20"/>
                <w:szCs w:val="21"/>
              </w:rPr>
              <w:t>日</w:t>
            </w:r>
          </w:p>
        </w:tc>
      </w:tr>
    </w:tbl>
    <w:p>
      <w:pPr>
        <w:tabs>
          <w:tab w:val="center" w:pos="6946"/>
        </w:tabs>
        <w:spacing w:line="160" w:lineRule="exact"/>
        <w:rPr>
          <w:rFonts w:ascii="Times New Roman" w:hAnsi="Times New Roman" w:eastAsia="仿宋_GB2312"/>
          <w:sz w:val="18"/>
          <w:szCs w:val="32"/>
        </w:rPr>
      </w:pPr>
    </w:p>
    <w:sectPr>
      <w:footerReference r:id="rId3" w:type="default"/>
      <w:pgSz w:w="11906" w:h="16838"/>
      <w:pgMar w:top="1474" w:right="1474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27"/>
    <w:rsid w:val="00000C75"/>
    <w:rsid w:val="00015208"/>
    <w:rsid w:val="00016EF6"/>
    <w:rsid w:val="00026B03"/>
    <w:rsid w:val="00044C03"/>
    <w:rsid w:val="00054341"/>
    <w:rsid w:val="00075C47"/>
    <w:rsid w:val="00076870"/>
    <w:rsid w:val="0008699B"/>
    <w:rsid w:val="000948C5"/>
    <w:rsid w:val="00096662"/>
    <w:rsid w:val="000A0148"/>
    <w:rsid w:val="000B7D45"/>
    <w:rsid w:val="000D024D"/>
    <w:rsid w:val="000D746B"/>
    <w:rsid w:val="000E0EF6"/>
    <w:rsid w:val="001022F3"/>
    <w:rsid w:val="001136C6"/>
    <w:rsid w:val="001220AF"/>
    <w:rsid w:val="00137087"/>
    <w:rsid w:val="00166434"/>
    <w:rsid w:val="00174A22"/>
    <w:rsid w:val="00193F36"/>
    <w:rsid w:val="00197F0E"/>
    <w:rsid w:val="001B1139"/>
    <w:rsid w:val="001B4F45"/>
    <w:rsid w:val="001C5315"/>
    <w:rsid w:val="001E06A6"/>
    <w:rsid w:val="001E71AB"/>
    <w:rsid w:val="001F0D54"/>
    <w:rsid w:val="002174E6"/>
    <w:rsid w:val="00235D84"/>
    <w:rsid w:val="00252E6F"/>
    <w:rsid w:val="00262B9C"/>
    <w:rsid w:val="00267F27"/>
    <w:rsid w:val="002A7328"/>
    <w:rsid w:val="002B5165"/>
    <w:rsid w:val="002D4C09"/>
    <w:rsid w:val="002E0412"/>
    <w:rsid w:val="00325220"/>
    <w:rsid w:val="00325417"/>
    <w:rsid w:val="00334E70"/>
    <w:rsid w:val="003368F3"/>
    <w:rsid w:val="00347D7A"/>
    <w:rsid w:val="003566D1"/>
    <w:rsid w:val="003647AD"/>
    <w:rsid w:val="0037163B"/>
    <w:rsid w:val="00371B5F"/>
    <w:rsid w:val="00373596"/>
    <w:rsid w:val="003834E9"/>
    <w:rsid w:val="003915C4"/>
    <w:rsid w:val="00397486"/>
    <w:rsid w:val="003A35A5"/>
    <w:rsid w:val="003C1030"/>
    <w:rsid w:val="003C3B62"/>
    <w:rsid w:val="003D37BB"/>
    <w:rsid w:val="003F3957"/>
    <w:rsid w:val="00423B1F"/>
    <w:rsid w:val="004308FB"/>
    <w:rsid w:val="00441E61"/>
    <w:rsid w:val="0045105E"/>
    <w:rsid w:val="00470F47"/>
    <w:rsid w:val="004772EC"/>
    <w:rsid w:val="00492351"/>
    <w:rsid w:val="004A56C8"/>
    <w:rsid w:val="004B0422"/>
    <w:rsid w:val="004B6A30"/>
    <w:rsid w:val="004C6983"/>
    <w:rsid w:val="004D2773"/>
    <w:rsid w:val="004D679A"/>
    <w:rsid w:val="004E44BA"/>
    <w:rsid w:val="004F6E4C"/>
    <w:rsid w:val="0050250C"/>
    <w:rsid w:val="0050407B"/>
    <w:rsid w:val="005256EA"/>
    <w:rsid w:val="005337E7"/>
    <w:rsid w:val="005447E8"/>
    <w:rsid w:val="005520CB"/>
    <w:rsid w:val="00562653"/>
    <w:rsid w:val="005742B4"/>
    <w:rsid w:val="005A7A79"/>
    <w:rsid w:val="005C2274"/>
    <w:rsid w:val="005C3190"/>
    <w:rsid w:val="005C79EE"/>
    <w:rsid w:val="005D3533"/>
    <w:rsid w:val="005E1B98"/>
    <w:rsid w:val="005F08E5"/>
    <w:rsid w:val="0061158B"/>
    <w:rsid w:val="00620EA5"/>
    <w:rsid w:val="00634579"/>
    <w:rsid w:val="00634A23"/>
    <w:rsid w:val="00640FEF"/>
    <w:rsid w:val="00642B7E"/>
    <w:rsid w:val="006573A6"/>
    <w:rsid w:val="0066218F"/>
    <w:rsid w:val="00681B36"/>
    <w:rsid w:val="0069787D"/>
    <w:rsid w:val="006A1908"/>
    <w:rsid w:val="006A4357"/>
    <w:rsid w:val="006F7447"/>
    <w:rsid w:val="0070439B"/>
    <w:rsid w:val="007134C5"/>
    <w:rsid w:val="0072296A"/>
    <w:rsid w:val="007403C9"/>
    <w:rsid w:val="00765D89"/>
    <w:rsid w:val="00785D8B"/>
    <w:rsid w:val="007B0139"/>
    <w:rsid w:val="007B4810"/>
    <w:rsid w:val="007C1E37"/>
    <w:rsid w:val="00824AC5"/>
    <w:rsid w:val="0087538E"/>
    <w:rsid w:val="008A400E"/>
    <w:rsid w:val="008A6C3C"/>
    <w:rsid w:val="008B2F91"/>
    <w:rsid w:val="008B56D8"/>
    <w:rsid w:val="008C00BD"/>
    <w:rsid w:val="008D0FFF"/>
    <w:rsid w:val="008E6FEC"/>
    <w:rsid w:val="008F3FB2"/>
    <w:rsid w:val="008F6C4A"/>
    <w:rsid w:val="008F78F7"/>
    <w:rsid w:val="009034D5"/>
    <w:rsid w:val="00925B38"/>
    <w:rsid w:val="0094067E"/>
    <w:rsid w:val="00941704"/>
    <w:rsid w:val="00963AA2"/>
    <w:rsid w:val="00985BE5"/>
    <w:rsid w:val="009A4696"/>
    <w:rsid w:val="009C7A43"/>
    <w:rsid w:val="009D3932"/>
    <w:rsid w:val="009E6D30"/>
    <w:rsid w:val="009F08AF"/>
    <w:rsid w:val="00A366E9"/>
    <w:rsid w:val="00A7192A"/>
    <w:rsid w:val="00B11FDA"/>
    <w:rsid w:val="00B35900"/>
    <w:rsid w:val="00B8354F"/>
    <w:rsid w:val="00B97639"/>
    <w:rsid w:val="00BB2FBF"/>
    <w:rsid w:val="00BB321F"/>
    <w:rsid w:val="00BC0896"/>
    <w:rsid w:val="00BC4523"/>
    <w:rsid w:val="00BD2360"/>
    <w:rsid w:val="00BD64E6"/>
    <w:rsid w:val="00C4777B"/>
    <w:rsid w:val="00C5084E"/>
    <w:rsid w:val="00C61288"/>
    <w:rsid w:val="00C70672"/>
    <w:rsid w:val="00C91558"/>
    <w:rsid w:val="00C923F0"/>
    <w:rsid w:val="00C95742"/>
    <w:rsid w:val="00CB2D4D"/>
    <w:rsid w:val="00CB59FC"/>
    <w:rsid w:val="00CC36E0"/>
    <w:rsid w:val="00D279A6"/>
    <w:rsid w:val="00D445AF"/>
    <w:rsid w:val="00D44A4F"/>
    <w:rsid w:val="00D55B90"/>
    <w:rsid w:val="00D6279C"/>
    <w:rsid w:val="00D72C04"/>
    <w:rsid w:val="00D96575"/>
    <w:rsid w:val="00DB0E18"/>
    <w:rsid w:val="00DB270B"/>
    <w:rsid w:val="00DC0147"/>
    <w:rsid w:val="00DD4A1F"/>
    <w:rsid w:val="00E13FFA"/>
    <w:rsid w:val="00E62911"/>
    <w:rsid w:val="00E84E87"/>
    <w:rsid w:val="00E91BD2"/>
    <w:rsid w:val="00E93AFE"/>
    <w:rsid w:val="00EC5F71"/>
    <w:rsid w:val="00ED32F9"/>
    <w:rsid w:val="00ED388A"/>
    <w:rsid w:val="00F26C3D"/>
    <w:rsid w:val="00F3659A"/>
    <w:rsid w:val="00F3692F"/>
    <w:rsid w:val="00F46CB7"/>
    <w:rsid w:val="00F558AA"/>
    <w:rsid w:val="00F70327"/>
    <w:rsid w:val="00F962E3"/>
    <w:rsid w:val="00FC1DAD"/>
    <w:rsid w:val="50E1600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4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lova</Company>
  <Pages>8</Pages>
  <Words>611</Words>
  <Characters>3487</Characters>
  <Lines>29</Lines>
  <Paragraphs>8</Paragraphs>
  <TotalTime>0</TotalTime>
  <ScaleCrop>false</ScaleCrop>
  <LinksUpToDate>false</LinksUpToDate>
  <CharactersWithSpaces>4090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2019-02-25T04:14:00Z</dcterms:created>
  <dc:creator>v</dc:creator>
  <cp:lastModifiedBy>山佳</cp:lastModifiedBy>
  <cp:lastPrinted>2019-02-14T09:45:00Z</cp:lastPrinted>
  <dcterms:modified xsi:type="dcterms:W3CDTF">2019-02-27T08:24:50Z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