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寿光市皮肤病防治站</w:t>
      </w: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2018年公开招聘合同制人员报名表</w:t>
      </w:r>
    </w:p>
    <w:p>
      <w:pPr>
        <w:spacing w:line="500" w:lineRule="exact"/>
        <w:ind w:firstLine="480" w:firstLineChars="200"/>
        <w:jc w:val="right"/>
        <w:rPr>
          <w:rFonts w:ascii="仿宋_GB2312" w:hAnsi="宋体" w:eastAsia="仿宋_GB2312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填报时间：2018年   月   日</w:t>
      </w:r>
    </w:p>
    <w:tbl>
      <w:tblPr>
        <w:tblStyle w:val="7"/>
        <w:tblW w:w="101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02"/>
        <w:gridCol w:w="54"/>
        <w:gridCol w:w="950"/>
        <w:gridCol w:w="1393"/>
        <w:gridCol w:w="1057"/>
        <w:gridCol w:w="805"/>
        <w:gridCol w:w="189"/>
        <w:gridCol w:w="1024"/>
        <w:gridCol w:w="41"/>
        <w:gridCol w:w="52"/>
        <w:gridCol w:w="923"/>
        <w:gridCol w:w="15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0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9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0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 貌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状况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 号码</w:t>
            </w:r>
          </w:p>
        </w:tc>
        <w:tc>
          <w:tcPr>
            <w:tcW w:w="3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 校</w:t>
            </w:r>
          </w:p>
        </w:tc>
        <w:tc>
          <w:tcPr>
            <w:tcW w:w="4456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456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 学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业</w:t>
            </w:r>
          </w:p>
        </w:tc>
        <w:tc>
          <w:tcPr>
            <w:tcW w:w="33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间</w:t>
            </w:r>
          </w:p>
        </w:tc>
        <w:tc>
          <w:tcPr>
            <w:tcW w:w="2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 高</w:t>
            </w:r>
          </w:p>
        </w:tc>
        <w:tc>
          <w:tcPr>
            <w:tcW w:w="15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专业技术职称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执业证书编号</w:t>
            </w:r>
          </w:p>
        </w:tc>
        <w:tc>
          <w:tcPr>
            <w:tcW w:w="38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取得时间</w:t>
            </w:r>
          </w:p>
        </w:tc>
        <w:tc>
          <w:tcPr>
            <w:tcW w:w="2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取得时间</w:t>
            </w:r>
          </w:p>
        </w:tc>
        <w:tc>
          <w:tcPr>
            <w:tcW w:w="38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20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家庭住址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60" w:lineRule="exact"/>
              <w:ind w:firstLine="360" w:firstLineChars="20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05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4"/>
              </w:rPr>
              <w:t>报考岗位名称</w:t>
            </w:r>
          </w:p>
        </w:tc>
        <w:tc>
          <w:tcPr>
            <w:tcW w:w="808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习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 历</w:t>
            </w:r>
          </w:p>
        </w:tc>
        <w:tc>
          <w:tcPr>
            <w:tcW w:w="90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360" w:firstLineChars="20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（从高中、中专填起）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 历</w:t>
            </w:r>
          </w:p>
        </w:tc>
        <w:tc>
          <w:tcPr>
            <w:tcW w:w="90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家庭成员及其主要社会关系</w:t>
            </w:r>
          </w:p>
        </w:tc>
        <w:tc>
          <w:tcPr>
            <w:tcW w:w="90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承诺</w:t>
            </w:r>
          </w:p>
        </w:tc>
        <w:tc>
          <w:tcPr>
            <w:tcW w:w="90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ind w:firstLine="4680" w:firstLineChars="19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资格审查意见</w:t>
            </w:r>
          </w:p>
        </w:tc>
        <w:tc>
          <w:tcPr>
            <w:tcW w:w="90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审核人签名：</w:t>
            </w:r>
          </w:p>
          <w:p>
            <w:pPr>
              <w:ind w:firstLine="6360" w:firstLineChars="2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   月    日</w:t>
            </w:r>
          </w:p>
        </w:tc>
      </w:tr>
    </w:tbl>
    <w:p>
      <w:pPr>
        <w:widowControl/>
        <w:jc w:val="center"/>
      </w:pPr>
      <w:r>
        <w:rPr>
          <w:rFonts w:hint="eastAsia"/>
          <w:b/>
        </w:rPr>
        <w:t>备用照片粘贴处                                              备用照片粘贴处</w:t>
      </w:r>
    </w:p>
    <w:sectPr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B0AE0"/>
    <w:rsid w:val="00034B6A"/>
    <w:rsid w:val="00085CC1"/>
    <w:rsid w:val="000C5F15"/>
    <w:rsid w:val="00152681"/>
    <w:rsid w:val="00163794"/>
    <w:rsid w:val="001F36E6"/>
    <w:rsid w:val="0027582B"/>
    <w:rsid w:val="002A6045"/>
    <w:rsid w:val="002C3647"/>
    <w:rsid w:val="00326580"/>
    <w:rsid w:val="00344351"/>
    <w:rsid w:val="0036255F"/>
    <w:rsid w:val="00364707"/>
    <w:rsid w:val="00370C7B"/>
    <w:rsid w:val="0041233B"/>
    <w:rsid w:val="005063D1"/>
    <w:rsid w:val="00544887"/>
    <w:rsid w:val="005773F8"/>
    <w:rsid w:val="00590F76"/>
    <w:rsid w:val="005C70B0"/>
    <w:rsid w:val="00641E45"/>
    <w:rsid w:val="006639A1"/>
    <w:rsid w:val="007255B8"/>
    <w:rsid w:val="007504A9"/>
    <w:rsid w:val="007A4330"/>
    <w:rsid w:val="007C3EE2"/>
    <w:rsid w:val="007D34A5"/>
    <w:rsid w:val="0080193A"/>
    <w:rsid w:val="0083606C"/>
    <w:rsid w:val="008E329D"/>
    <w:rsid w:val="00930814"/>
    <w:rsid w:val="00931894"/>
    <w:rsid w:val="009355BD"/>
    <w:rsid w:val="00946251"/>
    <w:rsid w:val="0097259D"/>
    <w:rsid w:val="009B6BBB"/>
    <w:rsid w:val="009F4034"/>
    <w:rsid w:val="00A53588"/>
    <w:rsid w:val="00A60C66"/>
    <w:rsid w:val="00A66677"/>
    <w:rsid w:val="00BB0AE0"/>
    <w:rsid w:val="00CE7A17"/>
    <w:rsid w:val="00D46633"/>
    <w:rsid w:val="00D95855"/>
    <w:rsid w:val="00E0531D"/>
    <w:rsid w:val="00E2225C"/>
    <w:rsid w:val="00E74921"/>
    <w:rsid w:val="00F23E33"/>
    <w:rsid w:val="00F36DAD"/>
    <w:rsid w:val="00F47CC3"/>
    <w:rsid w:val="00F67D80"/>
    <w:rsid w:val="00FD5735"/>
    <w:rsid w:val="064C71D9"/>
    <w:rsid w:val="209E1333"/>
    <w:rsid w:val="456C039C"/>
    <w:rsid w:val="60611D02"/>
    <w:rsid w:val="71C00534"/>
    <w:rsid w:val="7B8F1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2017-10-17T02:01:00Z</dcterms:created>
  <dc:creator>王晓辉</dc:creator>
  <cp:lastModifiedBy>Administrator</cp:lastModifiedBy>
  <cp:lastPrinted>2017-10-17T02:01:00Z</cp:lastPrinted>
  <dcterms:modified xsi:type="dcterms:W3CDTF">2018-11-02T02:27:19Z</dcterms:modified>
  <dc:title>寿光市中医医院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