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ind w:right="640"/>
        <w:jc w:val="center"/>
        <w:rPr>
          <w:rFonts w:hint="eastAsia" w:asciiTheme="majorEastAsia" w:hAnsiTheme="majorEastAsia" w:eastAsiaTheme="majorEastAsia" w:cstheme="majorEastAsia"/>
          <w:color w:val="000000"/>
          <w:kern w:val="36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eastAsia="zh-CN"/>
        </w:rPr>
        <w:t>河东区</w:t>
      </w:r>
      <w:r>
        <w:rPr>
          <w:rFonts w:hint="eastAsia" w:asciiTheme="majorEastAsia" w:hAnsiTheme="majorEastAsia" w:eastAsiaTheme="majorEastAsia" w:cstheme="majorEastAsia"/>
          <w:color w:val="000000"/>
          <w:kern w:val="36"/>
          <w:sz w:val="32"/>
          <w:szCs w:val="32"/>
          <w:lang w:eastAsia="zh-CN"/>
        </w:rPr>
        <w:t>新旧动能转换重大工程推进</w:t>
      </w:r>
    </w:p>
    <w:p>
      <w:pPr>
        <w:widowControl/>
        <w:shd w:val="clear" w:color="auto" w:fill="FFFFFF"/>
        <w:spacing w:line="560" w:lineRule="atLeast"/>
        <w:ind w:right="640"/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36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kern w:val="36"/>
          <w:sz w:val="32"/>
          <w:szCs w:val="32"/>
          <w:lang w:eastAsia="zh-CN"/>
        </w:rPr>
        <w:t>办公室</w:t>
      </w:r>
      <w:r>
        <w:rPr>
          <w:rFonts w:hint="eastAsia" w:asciiTheme="majorEastAsia" w:hAnsiTheme="majorEastAsia" w:eastAsiaTheme="majorEastAsia" w:cstheme="majorEastAsia"/>
          <w:color w:val="000000"/>
          <w:kern w:val="36"/>
          <w:sz w:val="32"/>
          <w:szCs w:val="32"/>
        </w:rPr>
        <w:t>公开招聘</w:t>
      </w:r>
      <w:r>
        <w:rPr>
          <w:rFonts w:hint="eastAsia" w:asciiTheme="majorEastAsia" w:hAnsiTheme="majorEastAsia" w:eastAsiaTheme="majorEastAsia" w:cstheme="majorEastAsia"/>
          <w:color w:val="000000"/>
          <w:kern w:val="36"/>
          <w:sz w:val="32"/>
          <w:szCs w:val="32"/>
          <w:lang w:eastAsia="zh-CN"/>
        </w:rPr>
        <w:t>工作人员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</w:rPr>
        <w:t>报名登记表</w:t>
      </w:r>
    </w:p>
    <w:p>
      <w:pPr>
        <w:spacing w:line="60" w:lineRule="exact"/>
        <w:jc w:val="center"/>
        <w:rPr>
          <w:rFonts w:ascii="仿宋" w:hAnsi="仿宋" w:eastAsia="仿宋" w:cs="仿宋"/>
          <w:kern w:val="0"/>
          <w:sz w:val="15"/>
          <w:szCs w:val="15"/>
        </w:rPr>
      </w:pPr>
    </w:p>
    <w:tbl>
      <w:tblPr>
        <w:tblStyle w:val="10"/>
        <w:tblW w:w="98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277"/>
        <w:gridCol w:w="1302"/>
        <w:gridCol w:w="77"/>
        <w:gridCol w:w="7"/>
        <w:gridCol w:w="537"/>
        <w:gridCol w:w="583"/>
        <w:gridCol w:w="1141"/>
        <w:gridCol w:w="7"/>
        <w:gridCol w:w="207"/>
        <w:gridCol w:w="1320"/>
        <w:gridCol w:w="179"/>
        <w:gridCol w:w="16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0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附彩色照片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28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628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其他执业或职称资格</w:t>
            </w:r>
          </w:p>
        </w:tc>
        <w:tc>
          <w:tcPr>
            <w:tcW w:w="6458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25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825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学历情况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学历阶段</w:t>
            </w:r>
          </w:p>
        </w:tc>
        <w:tc>
          <w:tcPr>
            <w:tcW w:w="1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学 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92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92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28" w:type="dxa"/>
            <w:vMerge w:val="restart"/>
            <w:tcBorders>
              <w:top w:val="single" w:color="FFFFCC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（从大学起填）</w:t>
            </w:r>
          </w:p>
        </w:tc>
        <w:tc>
          <w:tcPr>
            <w:tcW w:w="266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268" w:type="dxa"/>
            <w:gridSpan w:val="4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学校及专业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28" w:type="dxa"/>
            <w:vMerge w:val="continue"/>
            <w:tcBorders>
              <w:top w:val="single" w:color="FFFFCC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28" w:type="dxa"/>
            <w:gridSpan w:val="5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28" w:type="dxa"/>
            <w:vMerge w:val="continue"/>
            <w:tcBorders>
              <w:top w:val="single" w:color="FFFFCC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28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6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268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328" w:type="dxa"/>
            <w:gridSpan w:val="5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28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28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28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52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8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特长</w:t>
            </w:r>
          </w:p>
        </w:tc>
        <w:tc>
          <w:tcPr>
            <w:tcW w:w="8252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>
      <w:pPr>
        <w:spacing w:beforeLines="50"/>
        <w:rPr>
          <w:rFonts w:ascii="仿宋" w:hAnsi="仿宋" w:eastAsia="仿宋" w:cs="仿宋"/>
          <w:bCs/>
          <w:kern w:val="0"/>
          <w:szCs w:val="21"/>
        </w:rPr>
      </w:pPr>
      <w:r>
        <w:rPr>
          <w:rFonts w:hint="eastAsia" w:ascii="仿宋" w:hAnsi="仿宋" w:eastAsia="仿宋" w:cs="仿宋"/>
          <w:bCs/>
          <w:kern w:val="0"/>
        </w:rPr>
        <w:t>本人声明：上述所填内容真实、准确、完整。如有违反，本人愿承担一切责任。</w:t>
      </w:r>
    </w:p>
    <w:sectPr>
      <w:footerReference r:id="rId3" w:type="default"/>
      <w:pgSz w:w="11906" w:h="16838"/>
      <w:pgMar w:top="1247" w:right="1800" w:bottom="1247" w:left="1800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val="en-US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val="en-US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2 -</w:t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CD0"/>
    <w:rsid w:val="00034A08"/>
    <w:rsid w:val="00054CD0"/>
    <w:rsid w:val="0006367B"/>
    <w:rsid w:val="00081312"/>
    <w:rsid w:val="00085683"/>
    <w:rsid w:val="000E78F8"/>
    <w:rsid w:val="00123344"/>
    <w:rsid w:val="001546BA"/>
    <w:rsid w:val="001614FB"/>
    <w:rsid w:val="001D3524"/>
    <w:rsid w:val="0020317B"/>
    <w:rsid w:val="00204216"/>
    <w:rsid w:val="0023324F"/>
    <w:rsid w:val="00265D79"/>
    <w:rsid w:val="00275EB0"/>
    <w:rsid w:val="002E0BBC"/>
    <w:rsid w:val="002F36E1"/>
    <w:rsid w:val="002F684B"/>
    <w:rsid w:val="00314541"/>
    <w:rsid w:val="003362C9"/>
    <w:rsid w:val="00346902"/>
    <w:rsid w:val="00351E18"/>
    <w:rsid w:val="0036401A"/>
    <w:rsid w:val="00365A64"/>
    <w:rsid w:val="003752C8"/>
    <w:rsid w:val="003B792D"/>
    <w:rsid w:val="004200D4"/>
    <w:rsid w:val="004C7B30"/>
    <w:rsid w:val="00511F74"/>
    <w:rsid w:val="005360EA"/>
    <w:rsid w:val="00541F4C"/>
    <w:rsid w:val="005424C4"/>
    <w:rsid w:val="00542B6E"/>
    <w:rsid w:val="005734AB"/>
    <w:rsid w:val="005B4749"/>
    <w:rsid w:val="005C051E"/>
    <w:rsid w:val="005C2F8D"/>
    <w:rsid w:val="00602834"/>
    <w:rsid w:val="00612975"/>
    <w:rsid w:val="00621F5F"/>
    <w:rsid w:val="006354EC"/>
    <w:rsid w:val="00652DDD"/>
    <w:rsid w:val="00661C00"/>
    <w:rsid w:val="00677A6D"/>
    <w:rsid w:val="006A5C68"/>
    <w:rsid w:val="006C562B"/>
    <w:rsid w:val="006C6B21"/>
    <w:rsid w:val="006F6252"/>
    <w:rsid w:val="007203CC"/>
    <w:rsid w:val="00730082"/>
    <w:rsid w:val="00752A62"/>
    <w:rsid w:val="00772BBB"/>
    <w:rsid w:val="007863CC"/>
    <w:rsid w:val="00804CEC"/>
    <w:rsid w:val="00832F3A"/>
    <w:rsid w:val="0083392C"/>
    <w:rsid w:val="00851C2C"/>
    <w:rsid w:val="00884230"/>
    <w:rsid w:val="00890567"/>
    <w:rsid w:val="00897C07"/>
    <w:rsid w:val="008C58EF"/>
    <w:rsid w:val="008E3359"/>
    <w:rsid w:val="009014DB"/>
    <w:rsid w:val="00984D67"/>
    <w:rsid w:val="009C77BF"/>
    <w:rsid w:val="009F5CEF"/>
    <w:rsid w:val="00A005BB"/>
    <w:rsid w:val="00A20A87"/>
    <w:rsid w:val="00A215C2"/>
    <w:rsid w:val="00A97F24"/>
    <w:rsid w:val="00AB6FAF"/>
    <w:rsid w:val="00B07797"/>
    <w:rsid w:val="00B74618"/>
    <w:rsid w:val="00BC6B38"/>
    <w:rsid w:val="00BD2C4B"/>
    <w:rsid w:val="00BF08B4"/>
    <w:rsid w:val="00C07C89"/>
    <w:rsid w:val="00C15D43"/>
    <w:rsid w:val="00C32CEE"/>
    <w:rsid w:val="00C7469A"/>
    <w:rsid w:val="00C757BD"/>
    <w:rsid w:val="00C93F23"/>
    <w:rsid w:val="00CA2567"/>
    <w:rsid w:val="00CC0541"/>
    <w:rsid w:val="00D44C8B"/>
    <w:rsid w:val="00D46FC9"/>
    <w:rsid w:val="00E11A43"/>
    <w:rsid w:val="00E22E19"/>
    <w:rsid w:val="00E3652F"/>
    <w:rsid w:val="00E71A18"/>
    <w:rsid w:val="00E90848"/>
    <w:rsid w:val="00EA3F1A"/>
    <w:rsid w:val="00ED0821"/>
    <w:rsid w:val="00EE692B"/>
    <w:rsid w:val="00EF3CCA"/>
    <w:rsid w:val="00F122DA"/>
    <w:rsid w:val="00F35952"/>
    <w:rsid w:val="00F605AD"/>
    <w:rsid w:val="00F853CF"/>
    <w:rsid w:val="00F874FE"/>
    <w:rsid w:val="00F91C8D"/>
    <w:rsid w:val="00F93440"/>
    <w:rsid w:val="00FB0410"/>
    <w:rsid w:val="00FC13AD"/>
    <w:rsid w:val="00FE30AA"/>
    <w:rsid w:val="00FF6CCF"/>
    <w:rsid w:val="052F7BE3"/>
    <w:rsid w:val="070C1D9A"/>
    <w:rsid w:val="080D1044"/>
    <w:rsid w:val="0944128C"/>
    <w:rsid w:val="0CB611DE"/>
    <w:rsid w:val="0EED1D20"/>
    <w:rsid w:val="122B4769"/>
    <w:rsid w:val="13AD5B42"/>
    <w:rsid w:val="13AF764B"/>
    <w:rsid w:val="15455814"/>
    <w:rsid w:val="1C043B88"/>
    <w:rsid w:val="1DB95058"/>
    <w:rsid w:val="1E7D7408"/>
    <w:rsid w:val="1F8249CE"/>
    <w:rsid w:val="234A57D9"/>
    <w:rsid w:val="23F33A9C"/>
    <w:rsid w:val="285A37C6"/>
    <w:rsid w:val="29781C5D"/>
    <w:rsid w:val="2BA173C4"/>
    <w:rsid w:val="2BBC5406"/>
    <w:rsid w:val="2C723D81"/>
    <w:rsid w:val="2D1355EE"/>
    <w:rsid w:val="2E2906C7"/>
    <w:rsid w:val="35140339"/>
    <w:rsid w:val="35F84E07"/>
    <w:rsid w:val="385A46BF"/>
    <w:rsid w:val="3B692690"/>
    <w:rsid w:val="3C7A4354"/>
    <w:rsid w:val="3F574AE2"/>
    <w:rsid w:val="3F644262"/>
    <w:rsid w:val="3F9F0496"/>
    <w:rsid w:val="40A844E1"/>
    <w:rsid w:val="44F637BD"/>
    <w:rsid w:val="45BA4087"/>
    <w:rsid w:val="47F324A0"/>
    <w:rsid w:val="495D1619"/>
    <w:rsid w:val="4C59099F"/>
    <w:rsid w:val="4D47641A"/>
    <w:rsid w:val="50DD63FF"/>
    <w:rsid w:val="52CF7992"/>
    <w:rsid w:val="55A96D92"/>
    <w:rsid w:val="55EE7E52"/>
    <w:rsid w:val="562A2589"/>
    <w:rsid w:val="57D479C2"/>
    <w:rsid w:val="5958659C"/>
    <w:rsid w:val="5A1676C1"/>
    <w:rsid w:val="5EA81110"/>
    <w:rsid w:val="60D156C6"/>
    <w:rsid w:val="64294B2A"/>
    <w:rsid w:val="650F2DCC"/>
    <w:rsid w:val="6AF64461"/>
    <w:rsid w:val="6EB411DC"/>
    <w:rsid w:val="6FED37AC"/>
    <w:rsid w:val="709D34BF"/>
    <w:rsid w:val="722F40B4"/>
    <w:rsid w:val="73FA4717"/>
    <w:rsid w:val="7515386A"/>
    <w:rsid w:val="7AE262CF"/>
    <w:rsid w:val="7F12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99"/>
    <w:rPr>
      <w:rFonts w:cs="Times New Roman"/>
      <w:b/>
      <w:bCs/>
    </w:rPr>
  </w:style>
  <w:style w:type="character" w:styleId="9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apple-converted-space"/>
    <w:qFormat/>
    <w:uiPriority w:val="99"/>
    <w:rPr>
      <w:rFonts w:cs="Times New Roman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5</Pages>
  <Words>275</Words>
  <Characters>1570</Characters>
  <Lines>13</Lines>
  <Paragraphs>3</Paragraphs>
  <TotalTime>1</TotalTime>
  <ScaleCrop>false</ScaleCrop>
  <LinksUpToDate>false</LinksUpToDate>
  <CharactersWithSpaces>1842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2017-02-09T09:10:00Z</dcterms:created>
  <dc:creator>微软中国</dc:creator>
  <cp:lastModifiedBy>Administrator</cp:lastModifiedBy>
  <cp:lastPrinted>2018-03-20T08:23:00Z</cp:lastPrinted>
  <dcterms:modified xsi:type="dcterms:W3CDTF">2018-09-29T07:51:01Z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