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08" w:type="dxa"/>
        <w:jc w:val="center"/>
        <w:tblInd w:w="-7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96"/>
        <w:gridCol w:w="1101"/>
        <w:gridCol w:w="1298"/>
        <w:gridCol w:w="1396"/>
        <w:gridCol w:w="1691"/>
        <w:gridCol w:w="826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10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rPr>
                <w:rFonts w:ascii="黑体" w:eastAsia="黑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4"/>
                <w:szCs w:val="32"/>
              </w:rPr>
              <w:t>附件</w:t>
            </w:r>
            <w:r>
              <w:rPr>
                <w:rFonts w:ascii="黑体" w:eastAsia="黑体"/>
                <w:b/>
                <w:bCs/>
                <w:kern w:val="0"/>
                <w:sz w:val="24"/>
                <w:szCs w:val="32"/>
              </w:rPr>
              <w:t xml:space="preserve">1  </w:t>
            </w:r>
            <w:bookmarkStart w:id="0" w:name="_GoBack"/>
            <w:r>
              <w:rPr>
                <w:rFonts w:hint="eastAsia" w:ascii="黑体" w:eastAsia="黑体"/>
                <w:b/>
                <w:bCs/>
                <w:kern w:val="0"/>
                <w:sz w:val="32"/>
                <w:szCs w:val="32"/>
              </w:rPr>
              <w:t>曹县人民医院</w:t>
            </w:r>
            <w:r>
              <w:rPr>
                <w:rFonts w:ascii="黑体" w:eastAsia="黑体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eastAsia="黑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黑体" w:eastAsia="黑体"/>
                <w:b/>
                <w:bCs/>
                <w:kern w:val="0"/>
                <w:sz w:val="32"/>
                <w:szCs w:val="32"/>
              </w:rPr>
              <w:t>8</w:t>
            </w:r>
            <w:r>
              <w:rPr>
                <w:rFonts w:hint="eastAsia" w:ascii="黑体" w:eastAsia="黑体"/>
                <w:b/>
                <w:bCs/>
                <w:kern w:val="0"/>
                <w:sz w:val="32"/>
                <w:szCs w:val="32"/>
              </w:rPr>
              <w:t>月份公开招聘合同制人员报名登记表</w:t>
            </w:r>
            <w:bookmarkEnd w:id="0"/>
          </w:p>
          <w:p>
            <w:pPr>
              <w:widowControl/>
              <w:rPr>
                <w:rFonts w:ascii="黑体" w:eastAsia="黑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4"/>
              </w:rPr>
              <w:t>报考岗位：</w:t>
            </w:r>
            <w:r>
              <w:rPr>
                <w:rFonts w:ascii="黑体" w:eastAsia="黑体"/>
                <w:b/>
                <w:bCs/>
                <w:kern w:val="0"/>
                <w:sz w:val="24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生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04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照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政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治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面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貌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04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身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份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证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号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54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04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毕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证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编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报到证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编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毕业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是否服从分配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相关基层工作经验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三支一扶大学生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青年志愿者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服务西部计划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家庭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主要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成员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基本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称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政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治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面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貌</w:t>
            </w:r>
          </w:p>
        </w:tc>
        <w:tc>
          <w:tcPr>
            <w:tcW w:w="37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工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作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单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位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及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职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7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报考人诚信承诺</w:t>
            </w:r>
          </w:p>
        </w:tc>
        <w:tc>
          <w:tcPr>
            <w:tcW w:w="89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我郑重承诺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: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本人所提供的个人信息、证明材料、证件等完全真实、准确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,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并自觉做到诚实守信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,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严守纪律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,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对因提供有关信息证件不实或违反有关纪律规定所造成的后果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,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本人自愿承担相应的责任。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报考人签字：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             2018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8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系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电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89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座机：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手机：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(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整个招聘期间考生必须保持通讯畅通，否则发生的一切后果我们概不负责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审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核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89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审核人签字：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                              2018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8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108" w:type="dxa"/>
            <w:gridSpan w:val="8"/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本表必须由本人如实填写，并签名确认，如发现弄虚作假者，将无条件取消录取资格。</w:t>
            </w: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240" w:lineRule="auto"/>
        <w:ind w:right="320" w:firstLine="704" w:firstLineChars="220"/>
        <w:jc w:val="righ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E0B"/>
    <w:rsid w:val="00002779"/>
    <w:rsid w:val="00013ADA"/>
    <w:rsid w:val="00024733"/>
    <w:rsid w:val="00044BF1"/>
    <w:rsid w:val="00051F14"/>
    <w:rsid w:val="000525E3"/>
    <w:rsid w:val="00054F05"/>
    <w:rsid w:val="00070B0A"/>
    <w:rsid w:val="0008403D"/>
    <w:rsid w:val="000B7135"/>
    <w:rsid w:val="000B7ECA"/>
    <w:rsid w:val="000C69C6"/>
    <w:rsid w:val="000F2841"/>
    <w:rsid w:val="0011297B"/>
    <w:rsid w:val="00122EC1"/>
    <w:rsid w:val="00130A87"/>
    <w:rsid w:val="0015274C"/>
    <w:rsid w:val="00153D1D"/>
    <w:rsid w:val="0017567B"/>
    <w:rsid w:val="00176A47"/>
    <w:rsid w:val="001B4E45"/>
    <w:rsid w:val="001E2C7E"/>
    <w:rsid w:val="00201538"/>
    <w:rsid w:val="00206E0B"/>
    <w:rsid w:val="002310A8"/>
    <w:rsid w:val="002712BC"/>
    <w:rsid w:val="00271422"/>
    <w:rsid w:val="00282837"/>
    <w:rsid w:val="00293B2F"/>
    <w:rsid w:val="002947BB"/>
    <w:rsid w:val="002B34E6"/>
    <w:rsid w:val="002C1013"/>
    <w:rsid w:val="002D1A01"/>
    <w:rsid w:val="002E7E63"/>
    <w:rsid w:val="00315853"/>
    <w:rsid w:val="0032657B"/>
    <w:rsid w:val="00332D4E"/>
    <w:rsid w:val="00353B6D"/>
    <w:rsid w:val="00357334"/>
    <w:rsid w:val="00361334"/>
    <w:rsid w:val="003B6918"/>
    <w:rsid w:val="003C7A1B"/>
    <w:rsid w:val="003D06F8"/>
    <w:rsid w:val="0040371C"/>
    <w:rsid w:val="00405279"/>
    <w:rsid w:val="00405552"/>
    <w:rsid w:val="00405622"/>
    <w:rsid w:val="004408E9"/>
    <w:rsid w:val="00495628"/>
    <w:rsid w:val="004A3BE7"/>
    <w:rsid w:val="004C1168"/>
    <w:rsid w:val="004C69FA"/>
    <w:rsid w:val="004D30E6"/>
    <w:rsid w:val="004E48ED"/>
    <w:rsid w:val="00570056"/>
    <w:rsid w:val="0057725F"/>
    <w:rsid w:val="005800B2"/>
    <w:rsid w:val="005815F2"/>
    <w:rsid w:val="005842AB"/>
    <w:rsid w:val="005B5504"/>
    <w:rsid w:val="005C22B7"/>
    <w:rsid w:val="005E35E2"/>
    <w:rsid w:val="0062231F"/>
    <w:rsid w:val="00656797"/>
    <w:rsid w:val="0068456E"/>
    <w:rsid w:val="00696C92"/>
    <w:rsid w:val="006B0014"/>
    <w:rsid w:val="006C1A3C"/>
    <w:rsid w:val="006D0F52"/>
    <w:rsid w:val="006F6EE6"/>
    <w:rsid w:val="007366BC"/>
    <w:rsid w:val="00741E3F"/>
    <w:rsid w:val="0074512B"/>
    <w:rsid w:val="00745D58"/>
    <w:rsid w:val="007539C1"/>
    <w:rsid w:val="007572B9"/>
    <w:rsid w:val="00777D24"/>
    <w:rsid w:val="00791CE1"/>
    <w:rsid w:val="007964E8"/>
    <w:rsid w:val="007A648D"/>
    <w:rsid w:val="007D5144"/>
    <w:rsid w:val="007E52B0"/>
    <w:rsid w:val="00816702"/>
    <w:rsid w:val="00823197"/>
    <w:rsid w:val="00832ABC"/>
    <w:rsid w:val="00847C58"/>
    <w:rsid w:val="00887783"/>
    <w:rsid w:val="00887DEB"/>
    <w:rsid w:val="00892E9E"/>
    <w:rsid w:val="008B210B"/>
    <w:rsid w:val="008B2585"/>
    <w:rsid w:val="008E2C00"/>
    <w:rsid w:val="00914E82"/>
    <w:rsid w:val="0093246C"/>
    <w:rsid w:val="0093517D"/>
    <w:rsid w:val="00973182"/>
    <w:rsid w:val="00974028"/>
    <w:rsid w:val="00976F92"/>
    <w:rsid w:val="009822BE"/>
    <w:rsid w:val="00982411"/>
    <w:rsid w:val="009A5C38"/>
    <w:rsid w:val="009F3D10"/>
    <w:rsid w:val="00A22F82"/>
    <w:rsid w:val="00A411A0"/>
    <w:rsid w:val="00A67020"/>
    <w:rsid w:val="00A9566D"/>
    <w:rsid w:val="00AB4881"/>
    <w:rsid w:val="00B26831"/>
    <w:rsid w:val="00B37979"/>
    <w:rsid w:val="00B50347"/>
    <w:rsid w:val="00B61FDD"/>
    <w:rsid w:val="00B73C4A"/>
    <w:rsid w:val="00B7603A"/>
    <w:rsid w:val="00B8318E"/>
    <w:rsid w:val="00B96A0D"/>
    <w:rsid w:val="00BA18E8"/>
    <w:rsid w:val="00BA198A"/>
    <w:rsid w:val="00BB3811"/>
    <w:rsid w:val="00BD10B2"/>
    <w:rsid w:val="00C31DC2"/>
    <w:rsid w:val="00C62B5C"/>
    <w:rsid w:val="00CA49CD"/>
    <w:rsid w:val="00CC60DD"/>
    <w:rsid w:val="00D02F83"/>
    <w:rsid w:val="00D26A2F"/>
    <w:rsid w:val="00D30F6D"/>
    <w:rsid w:val="00D5705C"/>
    <w:rsid w:val="00D72018"/>
    <w:rsid w:val="00DB1339"/>
    <w:rsid w:val="00DC0733"/>
    <w:rsid w:val="00DC66D1"/>
    <w:rsid w:val="00DD01C4"/>
    <w:rsid w:val="00DF2B25"/>
    <w:rsid w:val="00DF7E07"/>
    <w:rsid w:val="00E03DEE"/>
    <w:rsid w:val="00E06E83"/>
    <w:rsid w:val="00E30D44"/>
    <w:rsid w:val="00E454E2"/>
    <w:rsid w:val="00E53DF9"/>
    <w:rsid w:val="00EA049D"/>
    <w:rsid w:val="00EB60BC"/>
    <w:rsid w:val="00EC0CAF"/>
    <w:rsid w:val="00EC0EC4"/>
    <w:rsid w:val="00EC3496"/>
    <w:rsid w:val="00F45F2F"/>
    <w:rsid w:val="00F84EFA"/>
    <w:rsid w:val="00FB2E01"/>
    <w:rsid w:val="00FF242F"/>
    <w:rsid w:val="43275E3B"/>
    <w:rsid w:val="6BF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435</Words>
  <Characters>2482</Characters>
  <Lines>20</Lines>
  <Paragraphs>5</Paragraphs>
  <TotalTime>0</TotalTime>
  <ScaleCrop>false</ScaleCrop>
  <LinksUpToDate>false</LinksUpToDate>
  <CharactersWithSpaces>2912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2018-08-14T09:33:00Z</dcterms:created>
  <dc:creator>Administrator</dc:creator>
  <cp:lastModifiedBy>20170606-003</cp:lastModifiedBy>
  <dcterms:modified xsi:type="dcterms:W3CDTF">2018-08-27T00:31:50Z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