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pPr w:leftFromText="180" w:rightFromText="180" w:vertAnchor="text" w:horzAnchor="margin" w:tblpXSpec="left" w:tblpY="889"/>
        <w:tblW w:w="9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411"/>
        <w:gridCol w:w="196"/>
        <w:gridCol w:w="736"/>
        <w:gridCol w:w="682"/>
        <w:gridCol w:w="510"/>
        <w:gridCol w:w="904"/>
        <w:gridCol w:w="209"/>
        <w:gridCol w:w="1263"/>
        <w:gridCol w:w="360"/>
        <w:gridCol w:w="392"/>
        <w:gridCol w:w="148"/>
        <w:gridCol w:w="900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777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姓名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restart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777" w:type="dxa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证号</w:t>
            </w:r>
          </w:p>
        </w:tc>
        <w:tc>
          <w:tcPr>
            <w:tcW w:w="2535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籍贯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777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学位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毕业时间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777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毕业院校</w:t>
            </w:r>
          </w:p>
        </w:tc>
        <w:tc>
          <w:tcPr>
            <w:tcW w:w="2535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所学</w:t>
            </w:r>
          </w:p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专业</w:t>
            </w:r>
          </w:p>
        </w:tc>
        <w:tc>
          <w:tcPr>
            <w:tcW w:w="3063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1384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20"/>
                <w:sz w:val="24"/>
              </w:rPr>
              <w:t>现工作单位</w:t>
            </w:r>
          </w:p>
        </w:tc>
        <w:tc>
          <w:tcPr>
            <w:tcW w:w="8096" w:type="dxa"/>
            <w:gridSpan w:val="11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1384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现有职称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资格、驾照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取得</w:t>
            </w:r>
          </w:p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证书</w:t>
            </w:r>
          </w:p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编号</w:t>
            </w:r>
          </w:p>
        </w:tc>
        <w:tc>
          <w:tcPr>
            <w:tcW w:w="1992" w:type="dxa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exact"/>
        </w:trPr>
        <w:tc>
          <w:tcPr>
            <w:tcW w:w="1384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8096" w:type="dxa"/>
            <w:gridSpan w:val="11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7488" w:type="dxa"/>
            <w:gridSpan w:val="13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联系电话（必须提供手机号码，报名后请务必保持开机状态，且注意随时接听，号码变动请及时通知我们，否则一切后果自负）</w:t>
            </w:r>
          </w:p>
          <w:p>
            <w:pPr>
              <w:spacing w:line="32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0" w:hRule="atLeast"/>
        </w:trPr>
        <w:tc>
          <w:tcPr>
            <w:tcW w:w="11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工作（学习）简历</w:t>
            </w:r>
          </w:p>
        </w:tc>
        <w:tc>
          <w:tcPr>
            <w:tcW w:w="8292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0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考生本人承诺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请选择是否可调剂其他岗位</w:t>
            </w: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□可调剂     □ 不可调剂</w:t>
            </w: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Cs w:val="21"/>
              </w:rPr>
              <w:t>报考人签字：</w:t>
            </w:r>
          </w:p>
          <w:p>
            <w:pPr>
              <w:snapToGrid w:val="0"/>
              <w:spacing w:line="320" w:lineRule="atLeast"/>
              <w:ind w:firstLine="3000" w:firstLineChars="12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  月  日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审查意见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审查意见：</w:t>
            </w:r>
          </w:p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审查人：</w:t>
            </w:r>
          </w:p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960" w:firstLineChars="4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1320" w:firstLineChars="5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  月  日</w:t>
            </w:r>
          </w:p>
        </w:tc>
      </w:tr>
    </w:tbl>
    <w:p>
      <w:pPr>
        <w:spacing w:line="540" w:lineRule="exact"/>
        <w:jc w:val="center"/>
        <w:rPr>
          <w:rFonts w:asci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eastAsia="黑体"/>
          <w:color w:val="000000"/>
          <w:sz w:val="32"/>
          <w:szCs w:val="32"/>
        </w:rPr>
        <w:t>报名登记表</w:t>
      </w:r>
    </w:p>
    <w:bookmarkEnd w:id="0"/>
    <w:p/>
    <w:p>
      <w:pPr>
        <w:pStyle w:val="5"/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75831"/>
    <w:rsid w:val="0003508B"/>
    <w:rsid w:val="00081B5C"/>
    <w:rsid w:val="000862BE"/>
    <w:rsid w:val="000F5FAB"/>
    <w:rsid w:val="00132E00"/>
    <w:rsid w:val="001A1FA3"/>
    <w:rsid w:val="001B09E7"/>
    <w:rsid w:val="001C4E95"/>
    <w:rsid w:val="001F68F3"/>
    <w:rsid w:val="0022568C"/>
    <w:rsid w:val="0028202C"/>
    <w:rsid w:val="002B6DA8"/>
    <w:rsid w:val="002F7E66"/>
    <w:rsid w:val="003046F0"/>
    <w:rsid w:val="00315C35"/>
    <w:rsid w:val="003557FD"/>
    <w:rsid w:val="003665A4"/>
    <w:rsid w:val="003B2A5E"/>
    <w:rsid w:val="00403425"/>
    <w:rsid w:val="00433A10"/>
    <w:rsid w:val="00433AA2"/>
    <w:rsid w:val="00475831"/>
    <w:rsid w:val="004964EC"/>
    <w:rsid w:val="004C2859"/>
    <w:rsid w:val="004C7318"/>
    <w:rsid w:val="004E076E"/>
    <w:rsid w:val="005163DC"/>
    <w:rsid w:val="00535C5A"/>
    <w:rsid w:val="00583798"/>
    <w:rsid w:val="005D1800"/>
    <w:rsid w:val="005F4A23"/>
    <w:rsid w:val="005F6885"/>
    <w:rsid w:val="00633E83"/>
    <w:rsid w:val="0065552C"/>
    <w:rsid w:val="006616EA"/>
    <w:rsid w:val="006723F4"/>
    <w:rsid w:val="00676EE8"/>
    <w:rsid w:val="006E0618"/>
    <w:rsid w:val="007115D9"/>
    <w:rsid w:val="0075221E"/>
    <w:rsid w:val="00767928"/>
    <w:rsid w:val="0078410C"/>
    <w:rsid w:val="007D07A1"/>
    <w:rsid w:val="007D7091"/>
    <w:rsid w:val="007E0D7B"/>
    <w:rsid w:val="007F0B71"/>
    <w:rsid w:val="007F1095"/>
    <w:rsid w:val="00827993"/>
    <w:rsid w:val="008B7DD4"/>
    <w:rsid w:val="008D499C"/>
    <w:rsid w:val="008E678F"/>
    <w:rsid w:val="009743D5"/>
    <w:rsid w:val="009871DC"/>
    <w:rsid w:val="00993BFD"/>
    <w:rsid w:val="009C7564"/>
    <w:rsid w:val="00A055D8"/>
    <w:rsid w:val="00A26782"/>
    <w:rsid w:val="00A3554B"/>
    <w:rsid w:val="00A4780D"/>
    <w:rsid w:val="00AE6EB5"/>
    <w:rsid w:val="00B0145F"/>
    <w:rsid w:val="00B02A17"/>
    <w:rsid w:val="00B9117A"/>
    <w:rsid w:val="00BA7B71"/>
    <w:rsid w:val="00C43A8C"/>
    <w:rsid w:val="00C61CEC"/>
    <w:rsid w:val="00C75B2C"/>
    <w:rsid w:val="00C954D6"/>
    <w:rsid w:val="00CD0D5A"/>
    <w:rsid w:val="00CF0B06"/>
    <w:rsid w:val="00D40783"/>
    <w:rsid w:val="00D55F56"/>
    <w:rsid w:val="00D662F1"/>
    <w:rsid w:val="00DE1536"/>
    <w:rsid w:val="00E02DFB"/>
    <w:rsid w:val="00E56990"/>
    <w:rsid w:val="00E942DF"/>
    <w:rsid w:val="00ED237E"/>
    <w:rsid w:val="00EE184F"/>
    <w:rsid w:val="00F31C89"/>
    <w:rsid w:val="00F460F6"/>
    <w:rsid w:val="00F927CB"/>
    <w:rsid w:val="00FF6BA1"/>
    <w:rsid w:val="03F94C9B"/>
    <w:rsid w:val="4DB330F1"/>
    <w:rsid w:val="7CE2176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264</Words>
  <Characters>1507</Characters>
  <Lines>12</Lines>
  <Paragraphs>3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2018-05-29T09:12:00Z</dcterms:created>
  <dc:creator>User</dc:creator>
  <cp:lastModifiedBy>Administrator</cp:lastModifiedBy>
  <dcterms:modified xsi:type="dcterms:W3CDTF">2018-06-26T02:56:50Z</dcterms:modified>
  <dc:title>招聘简章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