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</w:pPr>
      <w:bookmarkStart w:id="0" w:name="_GoBack"/>
      <w:r>
        <w:rPr>
          <w:rFonts w:hint="eastAsia" w:ascii="方正小标宋简体" w:hAnsi="华文中宋" w:eastAsia="方正小标宋简体"/>
          <w:sz w:val="32"/>
          <w:szCs w:val="32"/>
        </w:rPr>
        <w:t>山东化工职业学院教职工应聘登记表及诚信承诺书</w:t>
      </w:r>
      <w:bookmarkEnd w:id="0"/>
    </w:p>
    <w:p>
      <w:r>
        <w:rPr>
          <w:rFonts w:hint="eastAsia"/>
        </w:rPr>
        <w:t>应聘岗位：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       登记时间：    年  月  日</w:t>
      </w:r>
    </w:p>
    <w:tbl>
      <w:tblPr>
        <w:tblStyle w:val="6"/>
        <w:tblW w:w="92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71"/>
        <w:gridCol w:w="1392"/>
        <w:gridCol w:w="876"/>
        <w:gridCol w:w="1292"/>
        <w:gridCol w:w="1356"/>
        <w:gridCol w:w="1156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92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7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6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2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7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56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教龄</w:t>
            </w: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0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其他联系方式</w:t>
            </w:r>
          </w:p>
        </w:tc>
        <w:tc>
          <w:tcPr>
            <w:tcW w:w="4132" w:type="dxa"/>
            <w:gridSpan w:val="3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26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13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825" w:type="dxa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教育培训经历（从高中填起）</w:t>
            </w:r>
          </w:p>
        </w:tc>
        <w:tc>
          <w:tcPr>
            <w:tcW w:w="8463" w:type="dxa"/>
            <w:gridSpan w:val="7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825" w:type="dxa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463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25" w:type="dxa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所获荣誉</w:t>
            </w:r>
          </w:p>
          <w:p>
            <w:pPr>
              <w:widowControl w:val="0"/>
              <w:jc w:val="center"/>
            </w:pPr>
            <w:r>
              <w:rPr>
                <w:rFonts w:hint="eastAsia"/>
              </w:rPr>
              <w:t>/</w:t>
            </w:r>
          </w:p>
          <w:p>
            <w:pPr>
              <w:widowControl w:val="0"/>
              <w:jc w:val="center"/>
            </w:pPr>
            <w:r>
              <w:rPr>
                <w:rFonts w:hint="eastAsia"/>
              </w:rPr>
              <w:t>技能证书</w:t>
            </w:r>
          </w:p>
        </w:tc>
        <w:tc>
          <w:tcPr>
            <w:tcW w:w="8463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25" w:type="dxa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组织人事部门审核意见</w:t>
            </w:r>
          </w:p>
        </w:tc>
        <w:tc>
          <w:tcPr>
            <w:tcW w:w="8463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jc w:val="both"/>
            </w:pPr>
          </w:p>
          <w:p>
            <w:pPr>
              <w:widowControl w:val="0"/>
              <w:jc w:val="both"/>
            </w:pPr>
          </w:p>
          <w:p>
            <w:pPr>
              <w:widowControl w:val="0"/>
              <w:jc w:val="both"/>
            </w:pPr>
          </w:p>
          <w:p>
            <w:pPr>
              <w:widowControl w:val="0"/>
              <w:jc w:val="both"/>
            </w:pPr>
            <w:r>
              <w:rPr>
                <w:rFonts w:hint="eastAsia"/>
              </w:rPr>
              <w:t xml:space="preserve">                                   签字：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9288" w:type="dxa"/>
            <w:gridSpan w:val="8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sz w:val="20"/>
              </w:rPr>
              <w:t xml:space="preserve">本人承诺：填写信息及提交资料真实有效，如因填写信息不真实、提供虚假资料或提交资料不全等原因,导致影响应聘及录用结果的，由本人负责。                          </w:t>
            </w:r>
          </w:p>
          <w:p>
            <w:pPr>
              <w:widowControl w:val="0"/>
              <w:ind w:firstLine="5800" w:firstLineChars="2900"/>
              <w:jc w:val="both"/>
            </w:pPr>
            <w:r>
              <w:rPr>
                <w:rFonts w:hint="eastAsia" w:ascii="仿宋_GB2312" w:hAnsi="宋体" w:eastAsia="仿宋_GB2312" w:cs="宋体"/>
                <w:sz w:val="20"/>
              </w:rPr>
              <w:t xml:space="preserve">应聘人签字：      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DC"/>
    <w:rsid w:val="004336D7"/>
    <w:rsid w:val="007078DC"/>
    <w:rsid w:val="00C2393C"/>
    <w:rsid w:val="00EC57C7"/>
    <w:rsid w:val="026723AC"/>
    <w:rsid w:val="08A127CF"/>
    <w:rsid w:val="0D8442EC"/>
    <w:rsid w:val="0EC853BA"/>
    <w:rsid w:val="0F576436"/>
    <w:rsid w:val="0F76725F"/>
    <w:rsid w:val="12091721"/>
    <w:rsid w:val="12654860"/>
    <w:rsid w:val="12DA75F8"/>
    <w:rsid w:val="13C30CE1"/>
    <w:rsid w:val="1B9167F8"/>
    <w:rsid w:val="1FA02898"/>
    <w:rsid w:val="201C6440"/>
    <w:rsid w:val="22B152BF"/>
    <w:rsid w:val="22F239EA"/>
    <w:rsid w:val="23A77023"/>
    <w:rsid w:val="259E4540"/>
    <w:rsid w:val="27741DCB"/>
    <w:rsid w:val="2D3877F8"/>
    <w:rsid w:val="34196A8E"/>
    <w:rsid w:val="35C11B6D"/>
    <w:rsid w:val="38CD7E77"/>
    <w:rsid w:val="3E0107D1"/>
    <w:rsid w:val="405B6439"/>
    <w:rsid w:val="41A64745"/>
    <w:rsid w:val="42493C4B"/>
    <w:rsid w:val="51E7559E"/>
    <w:rsid w:val="52877BA2"/>
    <w:rsid w:val="52CF3D01"/>
    <w:rsid w:val="52E34739"/>
    <w:rsid w:val="540C555B"/>
    <w:rsid w:val="543C3DB4"/>
    <w:rsid w:val="561828DA"/>
    <w:rsid w:val="58D90109"/>
    <w:rsid w:val="5A9857A4"/>
    <w:rsid w:val="5C0B56BF"/>
    <w:rsid w:val="5F1B4CF7"/>
    <w:rsid w:val="5FB02276"/>
    <w:rsid w:val="608400C7"/>
    <w:rsid w:val="61665A81"/>
    <w:rsid w:val="61BC569B"/>
    <w:rsid w:val="65D6179B"/>
    <w:rsid w:val="669E6D58"/>
    <w:rsid w:val="67CF3BB3"/>
    <w:rsid w:val="684A1082"/>
    <w:rsid w:val="6C2F422A"/>
    <w:rsid w:val="70AF5556"/>
    <w:rsid w:val="71237B5F"/>
    <w:rsid w:val="763D321F"/>
    <w:rsid w:val="79A0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</Words>
  <Characters>349</Characters>
  <Lines>2</Lines>
  <Paragraphs>1</Paragraphs>
  <ScaleCrop>false</ScaleCrop>
  <LinksUpToDate>false</LinksUpToDate>
  <CharactersWithSpaces>409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2017-06-20T07:30:00Z</dcterms:created>
  <dc:creator>Administrator</dc:creator>
  <cp:lastModifiedBy>李爱国_培训中心</cp:lastModifiedBy>
  <cp:lastPrinted>2017-06-14T06:52:00Z</cp:lastPrinted>
  <dcterms:modified xsi:type="dcterms:W3CDTF">2018-03-26T06:09:07Z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