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3" w:rsidRPr="00A37574" w:rsidRDefault="00FA790F" w:rsidP="00CB0BC5">
      <w:pPr>
        <w:jc w:val="center"/>
        <w:rPr>
          <w:rFonts w:ascii="宋体" w:hAnsi="宋体"/>
          <w:b/>
          <w:sz w:val="44"/>
          <w:szCs w:val="44"/>
        </w:rPr>
      </w:pPr>
      <w:r w:rsidRPr="00A37574">
        <w:rPr>
          <w:b/>
          <w:bCs/>
          <w:color w:val="000000" w:themeColor="text1"/>
          <w:sz w:val="44"/>
          <w:szCs w:val="44"/>
        </w:rPr>
        <w:t>曲阜</w:t>
      </w:r>
      <w:r w:rsidR="00515911">
        <w:rPr>
          <w:rFonts w:hint="eastAsia"/>
          <w:b/>
          <w:bCs/>
          <w:color w:val="000000" w:themeColor="text1"/>
          <w:sz w:val="44"/>
          <w:szCs w:val="44"/>
        </w:rPr>
        <w:t>市</w:t>
      </w:r>
      <w:r w:rsidR="000675C0">
        <w:rPr>
          <w:rFonts w:hint="eastAsia"/>
          <w:b/>
          <w:bCs/>
          <w:color w:val="000000" w:themeColor="text1"/>
          <w:sz w:val="44"/>
          <w:szCs w:val="44"/>
        </w:rPr>
        <w:t>2018</w:t>
      </w:r>
      <w:r w:rsidR="000675C0">
        <w:rPr>
          <w:rFonts w:hint="eastAsia"/>
          <w:b/>
          <w:bCs/>
          <w:color w:val="000000" w:themeColor="text1"/>
          <w:sz w:val="44"/>
          <w:szCs w:val="44"/>
        </w:rPr>
        <w:t>年派遣制工作人员报名登记表</w:t>
      </w:r>
    </w:p>
    <w:tbl>
      <w:tblPr>
        <w:tblpPr w:leftFromText="180" w:rightFromText="180" w:vertAnchor="text" w:horzAnchor="margin" w:tblpY="62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419"/>
        <w:gridCol w:w="6"/>
        <w:gridCol w:w="1269"/>
        <w:gridCol w:w="6"/>
        <w:gridCol w:w="1412"/>
        <w:gridCol w:w="1134"/>
        <w:gridCol w:w="1760"/>
        <w:gridCol w:w="1799"/>
      </w:tblGrid>
      <w:tr w:rsidR="000F5D53" w:rsidRPr="001A5DA1" w:rsidTr="00E915FB">
        <w:trPr>
          <w:trHeight w:val="841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ind w:rightChars="-51" w:right="-107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姓</w:t>
            </w:r>
            <w:r w:rsidRPr="00E915FB">
              <w:rPr>
                <w:rFonts w:ascii="宋体" w:hAnsi="宋体"/>
                <w:szCs w:val="21"/>
              </w:rPr>
              <w:t xml:space="preserve">   </w:t>
            </w:r>
            <w:r w:rsidRPr="00E915F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60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F5D53" w:rsidRPr="00E915FB" w:rsidRDefault="000F5D53" w:rsidP="008F187F">
            <w:pPr>
              <w:ind w:rightChars="-51" w:right="-107"/>
              <w:jc w:val="center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  <w:sz w:val="24"/>
              </w:rPr>
              <w:t>近期</w:t>
            </w:r>
            <w:r w:rsidR="008F187F">
              <w:rPr>
                <w:rFonts w:ascii="宋体" w:hAnsi="宋体" w:hint="eastAsia"/>
                <w:sz w:val="24"/>
              </w:rPr>
              <w:t>1</w:t>
            </w:r>
            <w:r w:rsidRPr="00E915FB">
              <w:rPr>
                <w:rFonts w:ascii="宋体" w:hAnsi="宋体" w:hint="eastAsia"/>
                <w:sz w:val="24"/>
              </w:rPr>
              <w:t>寸照片</w:t>
            </w:r>
          </w:p>
        </w:tc>
      </w:tr>
      <w:tr w:rsidR="000F5D53" w:rsidRPr="001A5DA1" w:rsidTr="00E915FB">
        <w:trPr>
          <w:trHeight w:val="838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0F5D53" w:rsidRPr="00E915FB" w:rsidRDefault="000F5D53" w:rsidP="00E915FB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F5D53" w:rsidRPr="00E915FB" w:rsidRDefault="000F5D53" w:rsidP="00E915FB">
            <w:pPr>
              <w:rPr>
                <w:szCs w:val="21"/>
              </w:rPr>
            </w:pPr>
            <w:r w:rsidRPr="00E915F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760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5D53" w:rsidRPr="00E915FB" w:rsidRDefault="000F5D53" w:rsidP="00E915FB">
            <w:pPr>
              <w:ind w:rightChars="-137" w:right="-288"/>
              <w:jc w:val="center"/>
              <w:rPr>
                <w:rFonts w:ascii="宋体"/>
                <w:sz w:val="24"/>
              </w:rPr>
            </w:pPr>
          </w:p>
        </w:tc>
      </w:tr>
      <w:tr w:rsidR="000F5D53" w:rsidRPr="001A5DA1" w:rsidTr="00F748C2">
        <w:trPr>
          <w:trHeight w:val="979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4306" w:type="dxa"/>
            <w:gridSpan w:val="3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481"/>
        </w:trPr>
        <w:tc>
          <w:tcPr>
            <w:tcW w:w="1383" w:type="dxa"/>
            <w:vMerge w:val="restart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419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9" w:type="dxa"/>
            <w:gridSpan w:val="2"/>
            <w:vAlign w:val="center"/>
          </w:tcPr>
          <w:p w:rsidR="000F5D53" w:rsidRPr="00E915FB" w:rsidRDefault="000F5D53" w:rsidP="00E915FB">
            <w:pPr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430"/>
        </w:trPr>
        <w:tc>
          <w:tcPr>
            <w:tcW w:w="1383" w:type="dxa"/>
            <w:vMerge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5D53" w:rsidRPr="00E915FB" w:rsidRDefault="000F5D53" w:rsidP="00E915FB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693" w:type="dxa"/>
            <w:gridSpan w:val="4"/>
            <w:vAlign w:val="center"/>
          </w:tcPr>
          <w:p w:rsidR="000F5D53" w:rsidRPr="00E915FB" w:rsidRDefault="000F5D53" w:rsidP="00E915FB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tabs>
                <w:tab w:val="left" w:pos="1044"/>
              </w:tabs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59" w:type="dxa"/>
            <w:gridSpan w:val="2"/>
            <w:vAlign w:val="center"/>
          </w:tcPr>
          <w:p w:rsidR="000F5D53" w:rsidRPr="00E915FB" w:rsidRDefault="000F5D53" w:rsidP="00E915FB">
            <w:pPr>
              <w:ind w:leftChars="-38" w:left="-80" w:rightChars="-64" w:right="-134"/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468"/>
        </w:trPr>
        <w:tc>
          <w:tcPr>
            <w:tcW w:w="1384" w:type="dxa"/>
            <w:vAlign w:val="center"/>
          </w:tcPr>
          <w:p w:rsidR="000F5D53" w:rsidRPr="00E915FB" w:rsidRDefault="008F187F" w:rsidP="00E915F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="000F5D53" w:rsidRPr="00E915FB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4111" w:type="dxa"/>
            <w:gridSpan w:val="5"/>
            <w:vAlign w:val="center"/>
          </w:tcPr>
          <w:p w:rsidR="000F5D53" w:rsidRPr="00E915FB" w:rsidRDefault="000F5D53" w:rsidP="00E915FB">
            <w:pPr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tabs>
                <w:tab w:val="left" w:pos="1044"/>
              </w:tabs>
              <w:ind w:leftChars="-51" w:left="-107" w:rightChars="-51" w:right="-107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59" w:type="dxa"/>
            <w:gridSpan w:val="2"/>
            <w:vAlign w:val="center"/>
          </w:tcPr>
          <w:p w:rsidR="000F5D53" w:rsidRPr="00E915FB" w:rsidRDefault="000F5D53" w:rsidP="00E915FB">
            <w:pPr>
              <w:ind w:leftChars="-38" w:left="-80" w:rightChars="-64" w:right="-134"/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418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112" w:type="dxa"/>
            <w:gridSpan w:val="5"/>
            <w:vAlign w:val="center"/>
          </w:tcPr>
          <w:p w:rsidR="000F5D53" w:rsidRPr="00E915FB" w:rsidRDefault="000F5D53" w:rsidP="00E915FB">
            <w:pPr>
              <w:ind w:rightChars="156" w:right="328"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5D53" w:rsidRPr="00E915FB" w:rsidRDefault="000F5D53" w:rsidP="00E915FB">
            <w:pPr>
              <w:ind w:leftChars="-51" w:left="-13" w:rightChars="-51" w:right="-107" w:hangingChars="45" w:hanging="94"/>
              <w:jc w:val="center"/>
              <w:rPr>
                <w:rFonts w:ascii="宋体"/>
                <w:szCs w:val="21"/>
              </w:rPr>
            </w:pPr>
            <w:r w:rsidRPr="00E915FB"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3559" w:type="dxa"/>
            <w:gridSpan w:val="2"/>
            <w:vAlign w:val="center"/>
          </w:tcPr>
          <w:p w:rsidR="000F5D53" w:rsidRPr="00E915FB" w:rsidRDefault="000F5D53" w:rsidP="00E915FB">
            <w:pPr>
              <w:ind w:rightChars="156" w:right="328" w:firstLineChars="100" w:firstLine="240"/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2812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  <w:sz w:val="24"/>
              </w:rPr>
              <w:t>个人工作简历</w:t>
            </w:r>
          </w:p>
        </w:tc>
        <w:tc>
          <w:tcPr>
            <w:tcW w:w="8805" w:type="dxa"/>
            <w:gridSpan w:val="8"/>
            <w:vAlign w:val="center"/>
          </w:tcPr>
          <w:p w:rsidR="000F5D53" w:rsidRPr="00E915FB" w:rsidRDefault="000F5D53" w:rsidP="00E915FB">
            <w:pPr>
              <w:ind w:leftChars="-1" w:left="-2" w:rightChars="156" w:right="328" w:firstLineChars="31" w:firstLine="65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  <w:r w:rsidRPr="00E915FB">
              <w:rPr>
                <w:rFonts w:ascii="宋体" w:hAnsi="宋体" w:hint="eastAsia"/>
              </w:rPr>
              <w:t>（按起始时间、工作单位、岗位、担任职务顺序填写）</w:t>
            </w: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</w:rPr>
            </w:pPr>
          </w:p>
          <w:p w:rsidR="000F5D53" w:rsidRPr="00E915FB" w:rsidRDefault="000F5D53" w:rsidP="00E915FB">
            <w:pPr>
              <w:ind w:rightChars="156" w:right="328"/>
              <w:rPr>
                <w:rFonts w:ascii="宋体"/>
                <w:sz w:val="24"/>
              </w:rPr>
            </w:pPr>
          </w:p>
        </w:tc>
      </w:tr>
      <w:tr w:rsidR="000F5D53" w:rsidRPr="001A5DA1" w:rsidTr="00FA790F">
        <w:trPr>
          <w:trHeight w:val="975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5" w:type="dxa"/>
            <w:gridSpan w:val="8"/>
            <w:vAlign w:val="center"/>
          </w:tcPr>
          <w:p w:rsidR="000F5D53" w:rsidRPr="00E915FB" w:rsidRDefault="000F5D53" w:rsidP="00E915FB">
            <w:pPr>
              <w:jc w:val="center"/>
              <w:rPr>
                <w:rFonts w:ascii="宋体"/>
                <w:sz w:val="24"/>
              </w:rPr>
            </w:pPr>
          </w:p>
        </w:tc>
      </w:tr>
      <w:tr w:rsidR="000F5D53" w:rsidRPr="001A5DA1" w:rsidTr="00E915FB">
        <w:trPr>
          <w:trHeight w:val="2398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spacing w:line="120" w:lineRule="auto"/>
              <w:jc w:val="center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8805" w:type="dxa"/>
            <w:gridSpan w:val="8"/>
            <w:vAlign w:val="center"/>
          </w:tcPr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  <w:r w:rsidRPr="00E915FB">
              <w:rPr>
                <w:rFonts w:ascii="宋体" w:hAnsi="宋体"/>
                <w:sz w:val="24"/>
              </w:rPr>
              <w:t xml:space="preserve">   </w:t>
            </w:r>
            <w:r w:rsidRPr="00E915FB">
              <w:rPr>
                <w:rFonts w:ascii="宋体" w:hAnsi="宋体" w:hint="eastAsia"/>
              </w:rPr>
              <w:t>本人承诺以上材料属实，如有不实之处，愿意承担相应责任。</w:t>
            </w: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  <w:r w:rsidRPr="00E915FB">
              <w:rPr>
                <w:rFonts w:ascii="宋体" w:hAnsi="宋体"/>
              </w:rPr>
              <w:t xml:space="preserve">   </w:t>
            </w:r>
            <w:r w:rsidRPr="00E915FB">
              <w:rPr>
                <w:rFonts w:ascii="宋体" w:hAnsi="宋体" w:hint="eastAsia"/>
              </w:rPr>
              <w:t>报名人员签名：</w:t>
            </w:r>
            <w:r w:rsidRPr="00E915FB">
              <w:rPr>
                <w:rFonts w:ascii="宋体" w:hAnsi="宋体"/>
              </w:rPr>
              <w:t xml:space="preserve">                                        </w:t>
            </w:r>
            <w:r w:rsidRPr="00E915FB">
              <w:rPr>
                <w:rFonts w:ascii="宋体" w:hAnsi="宋体" w:hint="eastAsia"/>
              </w:rPr>
              <w:t>年</w:t>
            </w:r>
            <w:r w:rsidRPr="00E915FB">
              <w:rPr>
                <w:rFonts w:ascii="宋体" w:hAnsi="宋体"/>
              </w:rPr>
              <w:t xml:space="preserve">     </w:t>
            </w:r>
            <w:r w:rsidRPr="00E915FB">
              <w:rPr>
                <w:rFonts w:ascii="宋体" w:hAnsi="宋体" w:hint="eastAsia"/>
              </w:rPr>
              <w:t>月</w:t>
            </w:r>
            <w:r w:rsidRPr="00E915FB">
              <w:rPr>
                <w:rFonts w:ascii="宋体" w:hAnsi="宋体"/>
              </w:rPr>
              <w:t xml:space="preserve">     </w:t>
            </w:r>
            <w:r w:rsidRPr="00E915FB">
              <w:rPr>
                <w:rFonts w:ascii="宋体" w:hAnsi="宋体" w:hint="eastAsia"/>
              </w:rPr>
              <w:t>日</w:t>
            </w: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</w:rPr>
              <w:t>（资格审查时现场签名）</w:t>
            </w:r>
          </w:p>
        </w:tc>
      </w:tr>
      <w:tr w:rsidR="000F5D53" w:rsidRPr="001A5DA1" w:rsidTr="00FA790F">
        <w:trPr>
          <w:trHeight w:val="1421"/>
        </w:trPr>
        <w:tc>
          <w:tcPr>
            <w:tcW w:w="1383" w:type="dxa"/>
            <w:vAlign w:val="center"/>
          </w:tcPr>
          <w:p w:rsidR="000F5D53" w:rsidRPr="00E915FB" w:rsidRDefault="000F5D53" w:rsidP="00E915FB">
            <w:pPr>
              <w:spacing w:line="120" w:lineRule="auto"/>
              <w:jc w:val="center"/>
              <w:rPr>
                <w:rFonts w:ascii="宋体"/>
                <w:sz w:val="24"/>
              </w:rPr>
            </w:pPr>
            <w:r w:rsidRPr="00E915FB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05" w:type="dxa"/>
            <w:gridSpan w:val="8"/>
            <w:vAlign w:val="center"/>
          </w:tcPr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jc w:val="left"/>
              <w:rPr>
                <w:rFonts w:ascii="宋体"/>
              </w:rPr>
            </w:pPr>
          </w:p>
          <w:p w:rsidR="000F5D53" w:rsidRPr="00E915FB" w:rsidRDefault="000F5D53" w:rsidP="00E915FB">
            <w:pPr>
              <w:spacing w:line="120" w:lineRule="auto"/>
              <w:ind w:firstLineChars="1350" w:firstLine="2835"/>
              <w:jc w:val="left"/>
              <w:rPr>
                <w:rFonts w:ascii="宋体"/>
              </w:rPr>
            </w:pPr>
            <w:r w:rsidRPr="00E915FB">
              <w:rPr>
                <w:rFonts w:ascii="宋体" w:hAnsi="宋体" w:hint="eastAsia"/>
              </w:rPr>
              <w:t>审核人：</w:t>
            </w:r>
            <w:r w:rsidRPr="00E915FB">
              <w:rPr>
                <w:rFonts w:ascii="宋体" w:hAnsi="宋体"/>
              </w:rPr>
              <w:t xml:space="preserve">                      </w:t>
            </w:r>
            <w:r w:rsidRPr="00E915FB">
              <w:rPr>
                <w:rFonts w:ascii="宋体" w:hAnsi="宋体" w:hint="eastAsia"/>
              </w:rPr>
              <w:t>年</w:t>
            </w:r>
            <w:r w:rsidRPr="00E915FB">
              <w:rPr>
                <w:rFonts w:ascii="宋体" w:hAnsi="宋体"/>
              </w:rPr>
              <w:t xml:space="preserve">     </w:t>
            </w:r>
            <w:r w:rsidRPr="00E915FB">
              <w:rPr>
                <w:rFonts w:ascii="宋体" w:hAnsi="宋体" w:hint="eastAsia"/>
              </w:rPr>
              <w:t>月</w:t>
            </w:r>
            <w:r w:rsidRPr="00E915FB">
              <w:rPr>
                <w:rFonts w:ascii="宋体" w:hAnsi="宋体"/>
              </w:rPr>
              <w:t xml:space="preserve">     </w:t>
            </w:r>
            <w:r w:rsidRPr="00E915FB">
              <w:rPr>
                <w:rFonts w:ascii="宋体" w:hAnsi="宋体" w:hint="eastAsia"/>
              </w:rPr>
              <w:t>日</w:t>
            </w:r>
          </w:p>
          <w:p w:rsidR="000F5D53" w:rsidRPr="00E915FB" w:rsidRDefault="000F5D53" w:rsidP="00E915FB">
            <w:pPr>
              <w:spacing w:line="12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0F5D53" w:rsidRPr="001A5DA1" w:rsidRDefault="000F5D53" w:rsidP="000675C0">
      <w:pPr>
        <w:ind w:firstLineChars="2550" w:firstLine="7140"/>
        <w:rPr>
          <w:rFonts w:ascii="宋体"/>
          <w:sz w:val="28"/>
          <w:szCs w:val="28"/>
        </w:rPr>
      </w:pPr>
      <w:r w:rsidRPr="00946370">
        <w:rPr>
          <w:rFonts w:ascii="宋体" w:hAnsi="宋体" w:hint="eastAsia"/>
          <w:sz w:val="28"/>
          <w:szCs w:val="28"/>
        </w:rPr>
        <w:t>报名序号</w:t>
      </w:r>
      <w:r w:rsidRPr="009C494C">
        <w:rPr>
          <w:rFonts w:ascii="宋体" w:hAnsi="宋体" w:hint="eastAsia"/>
          <w:b/>
          <w:sz w:val="28"/>
          <w:szCs w:val="28"/>
        </w:rPr>
        <w:t>：</w:t>
      </w:r>
      <w:r w:rsidRPr="008A0A43"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8A0A43">
        <w:rPr>
          <w:rFonts w:ascii="宋体" w:hAnsi="宋体"/>
          <w:b/>
          <w:sz w:val="28"/>
          <w:szCs w:val="28"/>
          <w:u w:val="single"/>
        </w:rPr>
        <w:t xml:space="preserve">    </w:t>
      </w:r>
    </w:p>
    <w:sectPr w:rsidR="000F5D53" w:rsidRPr="001A5DA1" w:rsidSect="00F43429">
      <w:headerReference w:type="default" r:id="rId6"/>
      <w:pgSz w:w="11907" w:h="16840" w:code="9"/>
      <w:pgMar w:top="1418" w:right="102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2F" w:rsidRDefault="00445A2F">
      <w:r>
        <w:separator/>
      </w:r>
    </w:p>
  </w:endnote>
  <w:endnote w:type="continuationSeparator" w:id="0">
    <w:p w:rsidR="00445A2F" w:rsidRDefault="0044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2F" w:rsidRDefault="00445A2F">
      <w:r>
        <w:separator/>
      </w:r>
    </w:p>
  </w:footnote>
  <w:footnote w:type="continuationSeparator" w:id="0">
    <w:p w:rsidR="00445A2F" w:rsidRDefault="0044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53" w:rsidRDefault="000F5D53" w:rsidP="00CD45F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C5"/>
    <w:rsid w:val="00001D9A"/>
    <w:rsid w:val="000108E1"/>
    <w:rsid w:val="00011F00"/>
    <w:rsid w:val="000125DC"/>
    <w:rsid w:val="00013B08"/>
    <w:rsid w:val="00027A4B"/>
    <w:rsid w:val="00035E41"/>
    <w:rsid w:val="00046CEB"/>
    <w:rsid w:val="00062332"/>
    <w:rsid w:val="000675C0"/>
    <w:rsid w:val="00070C4A"/>
    <w:rsid w:val="000759C3"/>
    <w:rsid w:val="00076B6E"/>
    <w:rsid w:val="00081BD2"/>
    <w:rsid w:val="000833DA"/>
    <w:rsid w:val="00083553"/>
    <w:rsid w:val="000854BB"/>
    <w:rsid w:val="000A5B71"/>
    <w:rsid w:val="000C0DE8"/>
    <w:rsid w:val="000C14AC"/>
    <w:rsid w:val="000C7730"/>
    <w:rsid w:val="000D7EEC"/>
    <w:rsid w:val="000E2DA4"/>
    <w:rsid w:val="000F0513"/>
    <w:rsid w:val="000F2733"/>
    <w:rsid w:val="000F5D53"/>
    <w:rsid w:val="0010334C"/>
    <w:rsid w:val="001074A3"/>
    <w:rsid w:val="001079D8"/>
    <w:rsid w:val="00107CEA"/>
    <w:rsid w:val="00110440"/>
    <w:rsid w:val="0011655B"/>
    <w:rsid w:val="00116EEB"/>
    <w:rsid w:val="00133907"/>
    <w:rsid w:val="00137020"/>
    <w:rsid w:val="00143107"/>
    <w:rsid w:val="00147357"/>
    <w:rsid w:val="00153D4C"/>
    <w:rsid w:val="0015437D"/>
    <w:rsid w:val="00155C60"/>
    <w:rsid w:val="00163BE3"/>
    <w:rsid w:val="00170EF5"/>
    <w:rsid w:val="00172D46"/>
    <w:rsid w:val="00173C9E"/>
    <w:rsid w:val="001773AD"/>
    <w:rsid w:val="00186004"/>
    <w:rsid w:val="001920E2"/>
    <w:rsid w:val="001A0DC1"/>
    <w:rsid w:val="001A4E73"/>
    <w:rsid w:val="001A5DA1"/>
    <w:rsid w:val="001A7798"/>
    <w:rsid w:val="001B45EE"/>
    <w:rsid w:val="001B46A8"/>
    <w:rsid w:val="001C3B2E"/>
    <w:rsid w:val="001D2983"/>
    <w:rsid w:val="001F4676"/>
    <w:rsid w:val="00203EFD"/>
    <w:rsid w:val="0020458F"/>
    <w:rsid w:val="00220B70"/>
    <w:rsid w:val="00222E27"/>
    <w:rsid w:val="00235331"/>
    <w:rsid w:val="00241F83"/>
    <w:rsid w:val="00242227"/>
    <w:rsid w:val="00246320"/>
    <w:rsid w:val="00281CE3"/>
    <w:rsid w:val="00286A41"/>
    <w:rsid w:val="00296C65"/>
    <w:rsid w:val="002C0C5B"/>
    <w:rsid w:val="002C1176"/>
    <w:rsid w:val="002D098A"/>
    <w:rsid w:val="002E1032"/>
    <w:rsid w:val="00302CDD"/>
    <w:rsid w:val="00335FB0"/>
    <w:rsid w:val="003410B6"/>
    <w:rsid w:val="00347B0E"/>
    <w:rsid w:val="003637CC"/>
    <w:rsid w:val="00367B63"/>
    <w:rsid w:val="00370692"/>
    <w:rsid w:val="003737AA"/>
    <w:rsid w:val="003821FC"/>
    <w:rsid w:val="0038221D"/>
    <w:rsid w:val="00384359"/>
    <w:rsid w:val="0039686B"/>
    <w:rsid w:val="003A1591"/>
    <w:rsid w:val="003A4ED6"/>
    <w:rsid w:val="003B13A4"/>
    <w:rsid w:val="003C7372"/>
    <w:rsid w:val="003D2C14"/>
    <w:rsid w:val="003E39C9"/>
    <w:rsid w:val="003F040E"/>
    <w:rsid w:val="00407C53"/>
    <w:rsid w:val="0041021C"/>
    <w:rsid w:val="00413878"/>
    <w:rsid w:val="004201DA"/>
    <w:rsid w:val="00421AA1"/>
    <w:rsid w:val="0043096B"/>
    <w:rsid w:val="00432B5C"/>
    <w:rsid w:val="00445A2F"/>
    <w:rsid w:val="0045045C"/>
    <w:rsid w:val="00460399"/>
    <w:rsid w:val="00462863"/>
    <w:rsid w:val="00465FB0"/>
    <w:rsid w:val="00473D62"/>
    <w:rsid w:val="00474D99"/>
    <w:rsid w:val="004922A4"/>
    <w:rsid w:val="00492E61"/>
    <w:rsid w:val="004977EF"/>
    <w:rsid w:val="004B56A4"/>
    <w:rsid w:val="004C0BBE"/>
    <w:rsid w:val="004C157E"/>
    <w:rsid w:val="004D088D"/>
    <w:rsid w:val="005022C3"/>
    <w:rsid w:val="00506181"/>
    <w:rsid w:val="00515911"/>
    <w:rsid w:val="00524289"/>
    <w:rsid w:val="00527A57"/>
    <w:rsid w:val="00541036"/>
    <w:rsid w:val="00542244"/>
    <w:rsid w:val="00546DC6"/>
    <w:rsid w:val="005477B4"/>
    <w:rsid w:val="00547F18"/>
    <w:rsid w:val="00550E67"/>
    <w:rsid w:val="00567979"/>
    <w:rsid w:val="00571391"/>
    <w:rsid w:val="00576764"/>
    <w:rsid w:val="00580C4C"/>
    <w:rsid w:val="005928F5"/>
    <w:rsid w:val="005A2B4B"/>
    <w:rsid w:val="005A30A4"/>
    <w:rsid w:val="005C2BC1"/>
    <w:rsid w:val="005C5F82"/>
    <w:rsid w:val="005C5F97"/>
    <w:rsid w:val="005D5D32"/>
    <w:rsid w:val="005D7B53"/>
    <w:rsid w:val="005E1768"/>
    <w:rsid w:val="005F7AA4"/>
    <w:rsid w:val="00602CF3"/>
    <w:rsid w:val="006055D2"/>
    <w:rsid w:val="006156C2"/>
    <w:rsid w:val="00617EDC"/>
    <w:rsid w:val="006214F9"/>
    <w:rsid w:val="00622561"/>
    <w:rsid w:val="00622ED9"/>
    <w:rsid w:val="0064082E"/>
    <w:rsid w:val="00646C86"/>
    <w:rsid w:val="00655EBD"/>
    <w:rsid w:val="006600CB"/>
    <w:rsid w:val="0067009C"/>
    <w:rsid w:val="00680274"/>
    <w:rsid w:val="0068060D"/>
    <w:rsid w:val="006A3FD7"/>
    <w:rsid w:val="006A5DCB"/>
    <w:rsid w:val="006B7056"/>
    <w:rsid w:val="006D722C"/>
    <w:rsid w:val="006E0BA6"/>
    <w:rsid w:val="006E1F42"/>
    <w:rsid w:val="0070025A"/>
    <w:rsid w:val="00713D8D"/>
    <w:rsid w:val="007143D8"/>
    <w:rsid w:val="0073086A"/>
    <w:rsid w:val="0073606E"/>
    <w:rsid w:val="00740BB8"/>
    <w:rsid w:val="0074104C"/>
    <w:rsid w:val="00742D2F"/>
    <w:rsid w:val="007538F3"/>
    <w:rsid w:val="00785F0E"/>
    <w:rsid w:val="00791D8B"/>
    <w:rsid w:val="007B4116"/>
    <w:rsid w:val="007C2E14"/>
    <w:rsid w:val="007D3E26"/>
    <w:rsid w:val="007E1583"/>
    <w:rsid w:val="007E4817"/>
    <w:rsid w:val="00821C60"/>
    <w:rsid w:val="00825D87"/>
    <w:rsid w:val="00840474"/>
    <w:rsid w:val="00842D32"/>
    <w:rsid w:val="00871965"/>
    <w:rsid w:val="008759A1"/>
    <w:rsid w:val="008803B8"/>
    <w:rsid w:val="00897235"/>
    <w:rsid w:val="008A0A43"/>
    <w:rsid w:val="008A1979"/>
    <w:rsid w:val="008A2E31"/>
    <w:rsid w:val="008C5F99"/>
    <w:rsid w:val="008D1B72"/>
    <w:rsid w:val="008D23F3"/>
    <w:rsid w:val="008D4147"/>
    <w:rsid w:val="008D776C"/>
    <w:rsid w:val="008D7EF7"/>
    <w:rsid w:val="008E4972"/>
    <w:rsid w:val="008F187F"/>
    <w:rsid w:val="00904B35"/>
    <w:rsid w:val="009063EC"/>
    <w:rsid w:val="00906567"/>
    <w:rsid w:val="00907523"/>
    <w:rsid w:val="009102D9"/>
    <w:rsid w:val="009133F1"/>
    <w:rsid w:val="009170A6"/>
    <w:rsid w:val="009251F4"/>
    <w:rsid w:val="00927813"/>
    <w:rsid w:val="00936344"/>
    <w:rsid w:val="00946370"/>
    <w:rsid w:val="00947F91"/>
    <w:rsid w:val="00952EDD"/>
    <w:rsid w:val="00953A36"/>
    <w:rsid w:val="00962DDD"/>
    <w:rsid w:val="00971EFE"/>
    <w:rsid w:val="00984EA4"/>
    <w:rsid w:val="009A0382"/>
    <w:rsid w:val="009A2D02"/>
    <w:rsid w:val="009A42E7"/>
    <w:rsid w:val="009A7D7C"/>
    <w:rsid w:val="009B40D4"/>
    <w:rsid w:val="009C2A2D"/>
    <w:rsid w:val="009C494C"/>
    <w:rsid w:val="009C67E9"/>
    <w:rsid w:val="009E0571"/>
    <w:rsid w:val="009E62FD"/>
    <w:rsid w:val="009E6567"/>
    <w:rsid w:val="009F0826"/>
    <w:rsid w:val="009F2259"/>
    <w:rsid w:val="00A00187"/>
    <w:rsid w:val="00A0175E"/>
    <w:rsid w:val="00A05939"/>
    <w:rsid w:val="00A13C6A"/>
    <w:rsid w:val="00A26A1D"/>
    <w:rsid w:val="00A26B5F"/>
    <w:rsid w:val="00A27AE9"/>
    <w:rsid w:val="00A37574"/>
    <w:rsid w:val="00A403A6"/>
    <w:rsid w:val="00A51665"/>
    <w:rsid w:val="00A52531"/>
    <w:rsid w:val="00A654E3"/>
    <w:rsid w:val="00A76F02"/>
    <w:rsid w:val="00A830A4"/>
    <w:rsid w:val="00A90F71"/>
    <w:rsid w:val="00A97CE9"/>
    <w:rsid w:val="00AB3B61"/>
    <w:rsid w:val="00AC0461"/>
    <w:rsid w:val="00AD345C"/>
    <w:rsid w:val="00AE0EE7"/>
    <w:rsid w:val="00AE11C0"/>
    <w:rsid w:val="00AE46AF"/>
    <w:rsid w:val="00AE566A"/>
    <w:rsid w:val="00AE6AFC"/>
    <w:rsid w:val="00AF0FC9"/>
    <w:rsid w:val="00AF48F6"/>
    <w:rsid w:val="00B01A31"/>
    <w:rsid w:val="00B02D85"/>
    <w:rsid w:val="00B04CA6"/>
    <w:rsid w:val="00B07DFA"/>
    <w:rsid w:val="00B151D7"/>
    <w:rsid w:val="00B26D4A"/>
    <w:rsid w:val="00B270A5"/>
    <w:rsid w:val="00B3379D"/>
    <w:rsid w:val="00B3476D"/>
    <w:rsid w:val="00B4276B"/>
    <w:rsid w:val="00B44543"/>
    <w:rsid w:val="00B5323F"/>
    <w:rsid w:val="00B64794"/>
    <w:rsid w:val="00B7358E"/>
    <w:rsid w:val="00B73A5C"/>
    <w:rsid w:val="00B93447"/>
    <w:rsid w:val="00B93B39"/>
    <w:rsid w:val="00B94605"/>
    <w:rsid w:val="00BB3240"/>
    <w:rsid w:val="00BD5CBB"/>
    <w:rsid w:val="00BE4AD9"/>
    <w:rsid w:val="00BE71A1"/>
    <w:rsid w:val="00C03F8A"/>
    <w:rsid w:val="00C04BE1"/>
    <w:rsid w:val="00C1517E"/>
    <w:rsid w:val="00C16916"/>
    <w:rsid w:val="00C4095D"/>
    <w:rsid w:val="00C468FF"/>
    <w:rsid w:val="00C51DB8"/>
    <w:rsid w:val="00C71AA7"/>
    <w:rsid w:val="00C763CA"/>
    <w:rsid w:val="00C76837"/>
    <w:rsid w:val="00C82DEA"/>
    <w:rsid w:val="00C87440"/>
    <w:rsid w:val="00C9699C"/>
    <w:rsid w:val="00CA08CE"/>
    <w:rsid w:val="00CA373E"/>
    <w:rsid w:val="00CA61EB"/>
    <w:rsid w:val="00CB07D7"/>
    <w:rsid w:val="00CB0BC5"/>
    <w:rsid w:val="00CB4EC4"/>
    <w:rsid w:val="00CB7810"/>
    <w:rsid w:val="00CC4106"/>
    <w:rsid w:val="00CD0268"/>
    <w:rsid w:val="00CD45F2"/>
    <w:rsid w:val="00CE76AB"/>
    <w:rsid w:val="00CE7B42"/>
    <w:rsid w:val="00CF4517"/>
    <w:rsid w:val="00D04AC3"/>
    <w:rsid w:val="00D062DE"/>
    <w:rsid w:val="00D065BD"/>
    <w:rsid w:val="00D25BC5"/>
    <w:rsid w:val="00D32EF0"/>
    <w:rsid w:val="00D33B02"/>
    <w:rsid w:val="00D555B7"/>
    <w:rsid w:val="00D7031A"/>
    <w:rsid w:val="00D76242"/>
    <w:rsid w:val="00D854F7"/>
    <w:rsid w:val="00D91DEC"/>
    <w:rsid w:val="00D95197"/>
    <w:rsid w:val="00D95450"/>
    <w:rsid w:val="00DB15B5"/>
    <w:rsid w:val="00DB3759"/>
    <w:rsid w:val="00DE43E4"/>
    <w:rsid w:val="00DE6C28"/>
    <w:rsid w:val="00E011D7"/>
    <w:rsid w:val="00E04A58"/>
    <w:rsid w:val="00E07BA5"/>
    <w:rsid w:val="00E16556"/>
    <w:rsid w:val="00E24471"/>
    <w:rsid w:val="00E30F8D"/>
    <w:rsid w:val="00E53363"/>
    <w:rsid w:val="00E541CF"/>
    <w:rsid w:val="00E6299B"/>
    <w:rsid w:val="00E62C7C"/>
    <w:rsid w:val="00E6316C"/>
    <w:rsid w:val="00E812F3"/>
    <w:rsid w:val="00E81DD9"/>
    <w:rsid w:val="00E83808"/>
    <w:rsid w:val="00E915FB"/>
    <w:rsid w:val="00E94FBE"/>
    <w:rsid w:val="00E96A95"/>
    <w:rsid w:val="00EA0D69"/>
    <w:rsid w:val="00EA569F"/>
    <w:rsid w:val="00EA7891"/>
    <w:rsid w:val="00EB5184"/>
    <w:rsid w:val="00EB55E6"/>
    <w:rsid w:val="00EC7E79"/>
    <w:rsid w:val="00EE0673"/>
    <w:rsid w:val="00EE0E1A"/>
    <w:rsid w:val="00EE1FE1"/>
    <w:rsid w:val="00EE7C03"/>
    <w:rsid w:val="00F057E7"/>
    <w:rsid w:val="00F12FE1"/>
    <w:rsid w:val="00F25013"/>
    <w:rsid w:val="00F42F89"/>
    <w:rsid w:val="00F43429"/>
    <w:rsid w:val="00F50BFB"/>
    <w:rsid w:val="00F56C45"/>
    <w:rsid w:val="00F6206B"/>
    <w:rsid w:val="00F65136"/>
    <w:rsid w:val="00F71C84"/>
    <w:rsid w:val="00F748C2"/>
    <w:rsid w:val="00F87AD7"/>
    <w:rsid w:val="00F91839"/>
    <w:rsid w:val="00F92999"/>
    <w:rsid w:val="00F956B0"/>
    <w:rsid w:val="00FA1988"/>
    <w:rsid w:val="00FA33DE"/>
    <w:rsid w:val="00FA6C12"/>
    <w:rsid w:val="00FA74AC"/>
    <w:rsid w:val="00FA790F"/>
    <w:rsid w:val="00FC08E4"/>
    <w:rsid w:val="00FC121D"/>
    <w:rsid w:val="00FD519B"/>
    <w:rsid w:val="00FD5A31"/>
    <w:rsid w:val="00FD647F"/>
    <w:rsid w:val="00FE560C"/>
    <w:rsid w:val="00FE76A3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B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0382"/>
    <w:rPr>
      <w:sz w:val="18"/>
      <w:szCs w:val="18"/>
    </w:rPr>
  </w:style>
  <w:style w:type="paragraph" w:styleId="a5">
    <w:name w:val="header"/>
    <w:basedOn w:val="a"/>
    <w:rsid w:val="00B9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9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soft.netnest.com.cn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2010曲阜市事业单位招考工作人员</dc:title>
  <dc:subject/>
  <dc:creator>软件仓库</dc:creator>
  <cp:keywords/>
  <dc:description/>
  <cp:lastModifiedBy>888</cp:lastModifiedBy>
  <cp:revision>2</cp:revision>
  <cp:lastPrinted>2015-04-01T09:20:00Z</cp:lastPrinted>
  <dcterms:created xsi:type="dcterms:W3CDTF">2018-05-28T08:20:00Z</dcterms:created>
  <dcterms:modified xsi:type="dcterms:W3CDTF">2018-05-28T08:20:00Z</dcterms:modified>
</cp:coreProperties>
</file>