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6A7" w:rsidRPr="006356A7" w:rsidRDefault="006356A7" w:rsidP="00CD5D70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CD5D70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1</w:t>
      </w:r>
    </w:p>
    <w:p w:rsidR="00DD40A9" w:rsidRPr="007E746C" w:rsidRDefault="007E746C" w:rsidP="007E746C">
      <w:pPr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7E746C">
        <w:rPr>
          <w:rFonts w:ascii="文星标宋" w:eastAsia="文星标宋" w:hAnsi="文星标宋" w:cs="宋体" w:hint="eastAsia"/>
          <w:kern w:val="0"/>
          <w:sz w:val="36"/>
          <w:szCs w:val="36"/>
        </w:rPr>
        <w:t>2018年昌邑市</w:t>
      </w:r>
      <w:r w:rsidR="00CD5D70">
        <w:rPr>
          <w:rFonts w:ascii="文星标宋" w:eastAsia="文星标宋" w:hAnsi="文星标宋" w:hint="eastAsia"/>
          <w:sz w:val="36"/>
        </w:rPr>
        <w:t>城市管理</w:t>
      </w:r>
      <w:r w:rsidRPr="007E746C">
        <w:rPr>
          <w:rFonts w:ascii="文星标宋" w:eastAsia="文星标宋" w:hAnsi="文星标宋"/>
          <w:sz w:val="36"/>
        </w:rPr>
        <w:t>协管员</w:t>
      </w:r>
      <w:r w:rsidR="006D0055">
        <w:rPr>
          <w:rFonts w:ascii="文星标宋" w:eastAsia="文星标宋" w:hAnsi="文星标宋"/>
          <w:sz w:val="36"/>
        </w:rPr>
        <w:t>招聘</w:t>
      </w:r>
      <w:r w:rsidRPr="007E746C">
        <w:rPr>
          <w:rFonts w:ascii="文星标宋" w:eastAsia="文星标宋" w:hAnsi="文星标宋"/>
          <w:sz w:val="36"/>
        </w:rPr>
        <w:t>报名登记表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1308"/>
        <w:gridCol w:w="8"/>
        <w:gridCol w:w="1250"/>
        <w:gridCol w:w="123"/>
        <w:gridCol w:w="1143"/>
        <w:gridCol w:w="128"/>
        <w:gridCol w:w="649"/>
        <w:gridCol w:w="484"/>
        <w:gridCol w:w="1258"/>
        <w:gridCol w:w="1806"/>
      </w:tblGrid>
      <w:tr w:rsidR="00DD40A9" w:rsidTr="00021DFC">
        <w:trPr>
          <w:trHeight w:val="55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DD40A9" w:rsidTr="00021DFC">
        <w:trPr>
          <w:trHeight w:val="61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021DFC">
        <w:trPr>
          <w:trHeight w:val="65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Pr="00197C01" w:rsidRDefault="00197C01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毕业</w:t>
            </w:r>
            <w:r w:rsidR="008B752A">
              <w:rPr>
                <w:rFonts w:ascii="Arial Black" w:eastAsia="仿宋_GB2312" w:hint="eastAsia"/>
                <w:sz w:val="24"/>
              </w:rPr>
              <w:t>时间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8B752A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021DFC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8B752A" w:rsidTr="00021DFC">
        <w:trPr>
          <w:trHeight w:val="704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752A" w:rsidRDefault="008B752A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021DFC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021DF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6356A7" w:rsidTr="00021DFC">
        <w:trPr>
          <w:trHeight w:val="68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197C01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021DFC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56A7" w:rsidRDefault="00197C01" w:rsidP="00021DFC">
            <w:pPr>
              <w:spacing w:line="300" w:lineRule="exact"/>
              <w:ind w:left="187"/>
              <w:jc w:val="center"/>
              <w:rPr>
                <w:rFonts w:eastAsia="华文中宋"/>
                <w:sz w:val="36"/>
              </w:rPr>
            </w:pPr>
            <w:r w:rsidRPr="00197C01"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021DFC" w:rsidTr="00021DFC">
        <w:trPr>
          <w:trHeight w:val="1650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1DFC" w:rsidRDefault="00021DFC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021DFC" w:rsidRDefault="00021DFC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021DFC" w:rsidRDefault="00021DFC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1DFC" w:rsidRDefault="00021DFC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021DFC">
        <w:trPr>
          <w:trHeight w:val="552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DD40A9" w:rsidRDefault="00DD40A9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DD40A9" w:rsidRDefault="00DD40A9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40A9" w:rsidTr="00021DFC">
        <w:trPr>
          <w:trHeight w:val="410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021DFC">
        <w:trPr>
          <w:trHeight w:val="408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021DFC">
        <w:trPr>
          <w:trHeight w:val="449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7E746C" w:rsidTr="00021DFC">
        <w:trPr>
          <w:trHeight w:val="105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7E746C" w:rsidRDefault="007E746C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E746C" w:rsidRDefault="007E746C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6356A7" w:rsidTr="00021DFC">
        <w:trPr>
          <w:trHeight w:val="1975"/>
        </w:trPr>
        <w:tc>
          <w:tcPr>
            <w:tcW w:w="1215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7E746C" w:rsidRDefault="006356A7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诚信</w:t>
            </w:r>
          </w:p>
          <w:p w:rsidR="006356A7" w:rsidRDefault="006356A7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承诺</w:t>
            </w:r>
          </w:p>
        </w:tc>
        <w:tc>
          <w:tcPr>
            <w:tcW w:w="8157" w:type="dxa"/>
            <w:gridSpan w:val="10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6356A7" w:rsidRDefault="006356A7" w:rsidP="00021DFC">
            <w:pPr>
              <w:widowControl/>
              <w:ind w:firstLineChars="200" w:firstLine="480"/>
              <w:outlineLvl w:val="1"/>
              <w:rPr>
                <w:rFonts w:ascii="黑体" w:eastAsia="黑体" w:hAnsi="黑体" w:hint="eastAsia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="00B1200C">
              <w:rPr>
                <w:rFonts w:ascii="黑体" w:eastAsia="黑体" w:hAnsi="黑体" w:hint="eastAsia"/>
                <w:sz w:val="24"/>
              </w:rPr>
              <w:t>201</w:t>
            </w:r>
            <w:r w:rsidR="007E746C">
              <w:rPr>
                <w:rFonts w:ascii="黑体" w:eastAsia="黑体" w:hAnsi="黑体" w:hint="eastAsia"/>
                <w:sz w:val="24"/>
              </w:rPr>
              <w:t>8</w:t>
            </w:r>
            <w:r w:rsidR="00B1200C" w:rsidRPr="006356A7">
              <w:rPr>
                <w:rFonts w:ascii="黑体" w:eastAsia="黑体" w:hAnsi="黑体" w:hint="eastAsia"/>
                <w:sz w:val="24"/>
              </w:rPr>
              <w:t>年</w:t>
            </w:r>
            <w:r w:rsidRPr="006356A7">
              <w:rPr>
                <w:rFonts w:ascii="黑体" w:eastAsia="黑体" w:hAnsi="黑体" w:hint="eastAsia"/>
                <w:sz w:val="24"/>
              </w:rPr>
              <w:t>昌邑市</w:t>
            </w:r>
            <w:r w:rsidR="00CD5D70">
              <w:rPr>
                <w:rFonts w:ascii="黑体" w:eastAsia="黑体" w:hAnsi="黑体" w:hint="eastAsia"/>
                <w:sz w:val="24"/>
              </w:rPr>
              <w:t>城市管理</w:t>
            </w:r>
            <w:r w:rsidR="007E746C" w:rsidRPr="007E746C">
              <w:rPr>
                <w:rFonts w:ascii="黑体" w:eastAsia="黑体" w:hAnsi="黑体"/>
                <w:sz w:val="24"/>
              </w:rPr>
              <w:t>协管员</w:t>
            </w:r>
            <w:r w:rsidR="00197C01">
              <w:rPr>
                <w:rFonts w:ascii="黑体" w:eastAsia="黑体" w:hAnsi="黑体" w:hint="eastAsia"/>
                <w:sz w:val="24"/>
              </w:rPr>
              <w:t>招聘</w:t>
            </w:r>
            <w:r w:rsidRPr="006356A7">
              <w:rPr>
                <w:rFonts w:ascii="黑体" w:eastAsia="黑体" w:hAnsi="黑体" w:hint="eastAsia"/>
                <w:sz w:val="24"/>
              </w:rPr>
              <w:t>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 w:rsidR="002D20E6"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 w:rsidR="002D20E6"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人员的义务，对因提供有关信息证件不实或违反有关纪律规定所造成的后果，本人自愿承担相应的责任。</w:t>
            </w:r>
          </w:p>
          <w:p w:rsidR="00CD5D70" w:rsidRDefault="00CD5D70" w:rsidP="00021DFC">
            <w:pPr>
              <w:widowControl/>
              <w:ind w:firstLineChars="200" w:firstLine="480"/>
              <w:outlineLvl w:val="1"/>
              <w:rPr>
                <w:rFonts w:ascii="黑体" w:eastAsia="黑体" w:hAnsi="黑体" w:hint="eastAsia"/>
                <w:sz w:val="24"/>
              </w:rPr>
            </w:pPr>
          </w:p>
          <w:p w:rsidR="006356A7" w:rsidRDefault="006356A7" w:rsidP="00021DFC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 w:rsidR="002D20E6">
              <w:rPr>
                <w:rFonts w:ascii="黑体" w:eastAsia="黑体" w:hAnsi="黑体" w:hint="eastAsia"/>
                <w:sz w:val="24"/>
              </w:rPr>
              <w:t>（手印）</w:t>
            </w:r>
            <w:r>
              <w:rPr>
                <w:rFonts w:ascii="仿宋_GB2312" w:eastAsia="楷体_GB2312" w:hint="eastAsia"/>
                <w:sz w:val="24"/>
              </w:rPr>
              <w:t xml:space="preserve">:            </w:t>
            </w:r>
            <w:r w:rsidRPr="004D59A5">
              <w:rPr>
                <w:rFonts w:ascii="仿宋_GB2312" w:eastAsia="仿宋_GB2312" w:hint="eastAsia"/>
                <w:sz w:val="24"/>
              </w:rPr>
              <w:t xml:space="preserve">  201</w:t>
            </w:r>
            <w:r w:rsidR="007E746C" w:rsidRPr="004D59A5">
              <w:rPr>
                <w:rFonts w:ascii="仿宋_GB2312" w:eastAsia="仿宋_GB2312" w:hint="eastAsia"/>
                <w:sz w:val="24"/>
              </w:rPr>
              <w:t>8</w:t>
            </w:r>
            <w:r w:rsidRPr="004D59A5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40A9" w:rsidTr="00021DFC">
        <w:trPr>
          <w:trHeight w:val="127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7E746C" w:rsidP="00021DF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</w:t>
            </w:r>
            <w:r w:rsidR="00DD40A9">
              <w:rPr>
                <w:rFonts w:ascii="Arial Black" w:eastAsia="仿宋_GB2312" w:hint="eastAsia"/>
                <w:sz w:val="24"/>
              </w:rPr>
              <w:t>核</w:t>
            </w:r>
          </w:p>
          <w:p w:rsidR="00DD40A9" w:rsidRDefault="00DD40A9" w:rsidP="00021DF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4D59A5" w:rsidRDefault="004D59A5" w:rsidP="0002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D40A9" w:rsidRDefault="00DD40A9" w:rsidP="00021DFC">
            <w:pPr>
              <w:spacing w:line="300" w:lineRule="exact"/>
              <w:ind w:firstLineChars="400" w:firstLine="960"/>
              <w:jc w:val="right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           201</w:t>
            </w:r>
            <w:r w:rsidR="007E746C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40A9" w:rsidTr="00021DFC">
        <w:trPr>
          <w:trHeight w:val="75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021D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Default="00B45F3C">
      <w:r>
        <w:rPr>
          <w:rFonts w:hint="eastAsia"/>
        </w:rPr>
        <w:t>本表一式两份，由应聘人员手写，报名时提交。</w:t>
      </w:r>
    </w:p>
    <w:sectPr w:rsidR="00DD40A9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7B" w:rsidRDefault="006B237B" w:rsidP="008703E9">
      <w:r>
        <w:separator/>
      </w:r>
    </w:p>
  </w:endnote>
  <w:endnote w:type="continuationSeparator" w:id="0">
    <w:p w:rsidR="006B237B" w:rsidRDefault="006B237B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7B" w:rsidRDefault="006B237B" w:rsidP="008703E9">
      <w:r>
        <w:separator/>
      </w:r>
    </w:p>
  </w:footnote>
  <w:footnote w:type="continuationSeparator" w:id="0">
    <w:p w:rsidR="006B237B" w:rsidRDefault="006B237B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21DFC"/>
    <w:rsid w:val="0006317C"/>
    <w:rsid w:val="000D35A7"/>
    <w:rsid w:val="0010355F"/>
    <w:rsid w:val="00135CA4"/>
    <w:rsid w:val="00151DB1"/>
    <w:rsid w:val="00172A27"/>
    <w:rsid w:val="00197C01"/>
    <w:rsid w:val="00217DBD"/>
    <w:rsid w:val="002474B1"/>
    <w:rsid w:val="002522D0"/>
    <w:rsid w:val="002D20E6"/>
    <w:rsid w:val="002D58C5"/>
    <w:rsid w:val="00314674"/>
    <w:rsid w:val="0038004B"/>
    <w:rsid w:val="00383AC8"/>
    <w:rsid w:val="00385555"/>
    <w:rsid w:val="00467F72"/>
    <w:rsid w:val="00477DC4"/>
    <w:rsid w:val="004957A7"/>
    <w:rsid w:val="004D59A5"/>
    <w:rsid w:val="005905A9"/>
    <w:rsid w:val="005B56A2"/>
    <w:rsid w:val="005E3FF7"/>
    <w:rsid w:val="005F0A01"/>
    <w:rsid w:val="006356A7"/>
    <w:rsid w:val="006515D8"/>
    <w:rsid w:val="0066265D"/>
    <w:rsid w:val="006B237B"/>
    <w:rsid w:val="006D0055"/>
    <w:rsid w:val="00750378"/>
    <w:rsid w:val="00752683"/>
    <w:rsid w:val="007E746C"/>
    <w:rsid w:val="008703E9"/>
    <w:rsid w:val="008770EC"/>
    <w:rsid w:val="008B752A"/>
    <w:rsid w:val="00957FD5"/>
    <w:rsid w:val="009737B8"/>
    <w:rsid w:val="00992C0B"/>
    <w:rsid w:val="009A3E6B"/>
    <w:rsid w:val="009A50D2"/>
    <w:rsid w:val="009E76BB"/>
    <w:rsid w:val="00A669AD"/>
    <w:rsid w:val="00A94B14"/>
    <w:rsid w:val="00AD76BD"/>
    <w:rsid w:val="00AF49BE"/>
    <w:rsid w:val="00B1200C"/>
    <w:rsid w:val="00B45F3C"/>
    <w:rsid w:val="00B6773D"/>
    <w:rsid w:val="00B91EA8"/>
    <w:rsid w:val="00BA1C96"/>
    <w:rsid w:val="00BC114B"/>
    <w:rsid w:val="00BC75CB"/>
    <w:rsid w:val="00C43EBB"/>
    <w:rsid w:val="00C470B5"/>
    <w:rsid w:val="00CD5D70"/>
    <w:rsid w:val="00D16C12"/>
    <w:rsid w:val="00D72493"/>
    <w:rsid w:val="00D974F7"/>
    <w:rsid w:val="00DD40A9"/>
    <w:rsid w:val="00E5098F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3</cp:revision>
  <cp:lastPrinted>2018-05-15T06:54:00Z</cp:lastPrinted>
  <dcterms:created xsi:type="dcterms:W3CDTF">2018-05-16T01:54:00Z</dcterms:created>
  <dcterms:modified xsi:type="dcterms:W3CDTF">2018-05-16T09:57:00Z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