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jc w:val="center"/>
        <w:tblInd w:w="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6"/>
        <w:gridCol w:w="1841"/>
        <w:gridCol w:w="2120"/>
        <w:gridCol w:w="1027"/>
        <w:gridCol w:w="9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trHeight w:val="930" w:hRule="atLeast"/>
          <w:jc w:val="center"/>
        </w:trPr>
        <w:tc>
          <w:tcPr>
            <w:tcW w:w="830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sz w:val="27"/>
                <w:szCs w:val="27"/>
              </w:rPr>
              <w:t>2018年潍坊市各级机关及直属单位公务员招录报名情况提示信息</w:t>
            </w:r>
            <w:bookmarkEnd w:id="0"/>
            <w: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30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（统计时间：2018年3月22日16时）</w:t>
            </w:r>
            <w: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招录机关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用人单位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招录职位名称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录用计划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报考人数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潍坊市发展和改革委员会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潍坊市物价检查所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经济执法职位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潍坊市工商行政管理局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潍坊市工商行政管理局公平交易局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监管执法职位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中共奎文区委办公室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奎文区人民政府办公室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奎文区机构编制委员会办公室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编制管理职位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奎文区人力资源和社会保障局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综合文字职位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奎文区市场监督管理局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东关市场监督管理所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市场监管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奎文区司法局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东关司法所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奎文区辖区街道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街道管理职位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奎文区人民政府廿里堡街道办事处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经济管理职位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奎文区人民政府廿里堡街道办事处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街道管理职位（定向考录职位）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中共潍城区纪律检查委员会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审计业务职位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中共潍城区委办公室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潍城区政府办公室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潍城区商务局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法律应用职位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潍城区金融工作办公室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金融管理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潍城区辖区街道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坊子区委办公室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综合文字职位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坊子区委办公室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会计职位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坊子区人大常委会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计算机职位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坊子区纪律检查委员会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综合文字职位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坊子区政府办公室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综合文字职位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坊子区市场监督管理局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坊城市场监督管理所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药品检测职位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坊子区统计局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坊子区综合行政执法局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坊子区司法局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计算机职位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坊子区司法局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九龙司法所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坊子区辖区街道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基层管理职位A（定向考录职位）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坊子区辖区街道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基层管理职位B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277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中共寒亭区委员会办公室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中共寒亭区委员会宣传部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潍坊市寒亭区人民政府办公室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潍坊市寒亭区人民政府办公室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潍坊市寒亭区生态旅游文化产业园发展办公室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金融职位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潍坊市寒亭区生态旅游文化产业园发展办公室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寒亭区市场监督管理局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寒亭区开元街道市场监督管理所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市场监管职位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寒亭区教育局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寒亭区教育局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财会职位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寒亭区辖区街道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基层管理职位A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寒亭区辖区街道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基层管理职位B（定向考录职位）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中共青州市纪律检查委员会机关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法律应用职位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中共青州市纪律检查委员会机关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财会职位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中共青州市纪律检查委员会机关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青州市教育局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财会职位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青州市财政局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财务管理职位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青州市人力资源和社会保障局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青州市人力资源和社会保障局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计算机信息管理职位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青州市国土资源局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国土资源管理职位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青州市综合行政执法局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财会职位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青州市综合行政执法局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青州市卫生和计划生育局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医政管理职位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青州经济开发区管理委员会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安全生产监管职位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青州经济开发区管理委员会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青州经济开发区管理委员会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建筑工程监管职位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共青团青州市委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庙子市场监督管理所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普通管理职位（定向考录职位）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青州市人民政府王府街道办事处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普通管理职位（定向考录职位）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青州市辖区乡镇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普通管理职位（定向考录职位）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青州市辖区乡镇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中共诸城市纪律检查委员会(诸城市监察委员会)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中国共产党诸城市纪律检查委员会(诸城市监察委员会)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执纪调查职位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中国共产党诸城市纪律检查委员会(诸城市监察委员会)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保密管理职位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中共诸城市委第四巡察组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审计职位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中共诸城市委第五巡察组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审计职位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诸城市机构编制委员会办公室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中国共产党诸城市委员会老干部局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诸城市科学技术局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诸城市财政局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财会职位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诸城市国土资源局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诸城市统计局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统计职位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贾悦市场监督管理所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食品药品监管职位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相州市场监督管理所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百尺河市场监督管理所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市场监管职位A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辛兴市场监督管理所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市场监管职位B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诸城市金融工作办公室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金融管理职位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山东省诸城经济开发区管理委员会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规划建设管理职位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诸城高新技术产业园管理委员会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规划管理职位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诸城市综合行政执法局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诸城市综合行政执法局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保密管理职位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诸城市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诸城市辖区街道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统计职位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诸城市龙都街道办事处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诸城市龙都街道办事处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基层管理职位（定向考录职位）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诸城市辖区乡镇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诸城市辖区乡镇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基层管理职位（定向考录职位）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寿光市人力资源和社会保障局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寿光市经济和信息化局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经济政策研究职位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寿光市交通运输局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文秘宣传职位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寿光经济开发区管委会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办公室综合业务职位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寿光市发展和改革局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财会职位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寿光市住房和城乡建设局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工程监督管理职位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寿光市司法局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镇街司法所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法律应用职位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寿光市机构编制委员会办公室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编制管理职位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寿光市科学技术局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科技管理职位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寿光市农业局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农业管理职位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公平交易局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市场监督管理职位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蔬菜批发市场监管所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工商管理职位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所属镇街市场监管所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行政管理职位（定向考录职位）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所属镇街市场监管所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安全监察职位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所属镇街市场监管所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药品监管职位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所属镇街市场监管所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食品监管职位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寿光市辖区街道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法制宣传职位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寿光市辖区街道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街道综合管理职位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寿光市辖区乡镇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基层管理职位（定向考录职位）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寿光市辖区乡镇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安丘市住房和城乡建设局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安丘市纪委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会计职位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安丘市经济和信息化局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经济管理职位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安丘市委宣传部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新闻职位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安丘市人民政府办公室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安丘市商务局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安丘市农业局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农学职位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安丘市市委办公室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计算机职位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安丘市民政局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计算机职位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安丘市安全生产监督管理局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安全监管职位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安丘市人民政府办公室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安丘市纪委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行政管理职位（定向考录职位）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高密市发展和改革局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经济管理职位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高密市科学技术局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财会职位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高密市国土资源局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财会职位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高密市住房和城乡建设局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工程管理职位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高密市交通运输局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高密市教育局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姜庄镇市场监督管理所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高密市司法局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法制宣传职位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高密经济开发区管理委员会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高密经济开发区现代农业示范区管理办公室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综合文秘职位A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高密经济开发区管理委员会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综合文秘职位B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高密经济开发区管理委员会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高密经济开发区管理委员会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基层项目职位（定向考录职位）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高密市辖区街道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街道管理职位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高密市辖区乡镇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乡镇管理职位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高密市辖区乡镇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乡镇管理职位（定向考录职位）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昌邑市委办公室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昌邑市委市政府督查室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昌邑市委宣传部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行政管理职位（定向考录职位）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昌邑市委统一战线工作部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昌邑市委政法委员会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昌邑市委第一巡察组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财务审计职位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昌邑市委第二巡察组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财务审计职位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昌邑市委第三巡察组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昌邑市委第四巡察组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昌邑市委第五巡察组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法律应用职位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昌邑市人民政府办公室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昌邑市科学技术局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科技服务职位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昌邑市综合行政执法局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昌邑市司法局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昌邑市司法局柳疃司法所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昌邑市司法局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昌邑市司法局龙池司法所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昌邑市人民政府都昌街道办事处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财务职位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昌邑市人民政府都昌街道办事处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行政管理职位（定向考录职位）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昌邑市人民政府围子街道办事处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宣传报道职位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昌邑市石埠经济发展区管委会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旅游管理职位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昌邑市辖区乡镇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基层行政管理职位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中共临朐县纪律检查委员会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行政执法职位A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中国共产党临朐县纪律检查委员会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行政执法职位B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中共临朐县纪律检查委员会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行政执法职位C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中共临朐县委员会办公室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综合文字职位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中共临朐县委政法委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中共临朐县委防范和处理邪教问题领导小组办公室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临朐县人大办公室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计算机职位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临朐县政协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临朐县人民政府办公室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综合文字职位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临朐县人民政府办公室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计算机职位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临朐县教育局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临朐县人力资源和社会保障局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文字综合职位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临朐县人力资源和社会保障局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法律应用职位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临朐县国土资源局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临朐县国土资源局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土地资源管理职位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临朐县国土资源局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临朐县国土资源局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土地信息管理职位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临朐县安全生产监督管理局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计算机职位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临朐县安全生产监督管理局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安全生产监督管理职位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临朐县发展和改革局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经济管理职位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临朐县发展和改革局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临朐县环境保护局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环境管理职位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特种设备安全监察职位A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特种设备安全监察职位B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行政管理职位A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东城市场监督管理所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食品监管职位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五井市场监督管理所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行政管理职位B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柳山市场监督管理所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行政管理职位C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临朐县经济和信息化局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经济管理职位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临朐县司法局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县司法局五井司法所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司法助理职位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临朐县司法局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县司法局山旺司法所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司法助理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临朐县人民政府东城街道办事处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财务管理职位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临朐县人民政府东城街道办事处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城镇规划职位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临朐县人民政府东城街道办事处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环保及安全生产职位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临朐县东城街道办事处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行政管理职位（定向考录职位）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临朐县城关街道办事处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临朐县辖区乡镇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昌乐县委巡察办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法律应用职位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昌乐县委第三巡察组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财会职位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昌乐县发改局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物价检查所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基层管理职位（定向考录职位）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昌乐县人民政府办公室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昌乐县人民政府办公室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法律应用职位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昌乐县国土资源局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信息管理职位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昌乐县安全生产监督管理局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机械安全管理职位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昌乐县安全生产监督管理局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安全管理职位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昌乐县编办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昌乐县司法局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基层司法所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法律应用职位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昌乐县辖区街道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潍坊市人力资源和社会保障局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潍坊市社会保险事业管理中心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计算机应用与维护职位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潍坊市人力资源和社会保障局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潍坊市社会保险事业管理中心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财务管理与审计职位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潍坊市人力资源和社会保障局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潍坊市社会保险事业管理中心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公文写作职位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潍坊市卫生和计划生育委员会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潍坊市卫生和计生行政执法监督处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卫生计生执法监督职位A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潍坊市卫生和计划生育委员会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潍坊市卫生和计生行政执法监督处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卫生计生执法监督职位B（定向考录职位）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潍坊市卫生和计划生育委员会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潍坊市卫生和计生行政执法监督处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卫生计生执法监督职位C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潍坊市畜牧兽医局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潍坊市档案馆（局）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档案管理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潍坊市交通运输局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潍坊市港航局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危化品安全管理职位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潍坊市交通运输局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潍坊市港航局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港口综合管理职位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中共奎文区委党校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综合文字职位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奎文区文化旅游新闻出版局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旅游发展办公室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旅游管理职位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中共潍城区委组织部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潍城区农村党员干部现代远程教育管理中心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网络管理职位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潍城区机构编制委员会办公室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潍城区事业单位监督管理局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编制管理职位（定向考录职位）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潍城区人力资源和社会保障局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潍城区劳动人事争议仲裁院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潍城区安全生产监督管理局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潍城区安全生产监察大队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安全生产管理职位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寒亭区人力资源和社会保障局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寒亭区劳动人事争议仲裁院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财会职位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寒亭区人力资源和社会保障局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寒亭区劳动保障监察大队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寒亭区人力资源和社会保障局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寒亭区劳动保障监察大队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财会职位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寒亭区安全生产监督管理局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寒亭区安全生产监察大队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中国共产党青州市委员会党校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党史研究职位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青州市市场监督管理执法大队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食品监管职位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青州市市场监督管理执法大队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药品监管职位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青州市综合行政执法局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青州市城市管理行政执法大队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行政执法职位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青州市供销合作社联合社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青州市供销合作社联合社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信息管理职位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中共诸城市委员会党校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财会职位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中共诸城市委员会党校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诸城市安全生产监督管理局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诸城市安全生产监察大队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安全技术管理职位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寿光市人力资源和社会保障局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寿光市劳动保障监察大队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中共寿光市委党校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机关行政管理职位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寿光市供销合作社联合社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经济综合管理职位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寿光市民政局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寿光市老龄工作委员会办公室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老龄工作管理职位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寿光市民政局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寿光市老龄工作委员会办公室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高密市地震局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地震监测职位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高密市体育局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高密市粮食局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法律应用职位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高密市农业机械管理局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高密市畜牧局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高密市机构编制委员会办公室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高密市事业单位监督管理局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高密市综合行政执法局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高密市综合行政执法大队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基层项目职位（定向考录职位）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高密市综合行政执法局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高密市综合行政执法大队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财会职位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高密市综合行政执法局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高密市综合行政执法大队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法律应用职位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高密市综合行政执法局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高密市综合行政执法大队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高密市综合行政执法局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高密市综合行政执法大队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高密市市场监督管理执法大队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基层项目职位（定向考录职位）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高密市市场监督管理执法大队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财会职位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高密市市场监督管理执法大队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特种设备监管职位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高密市市场监督管理执法大队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食品安全监管职位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高密市市场监督管理执法大队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高密市市场监督管理执法大队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昌邑市农业局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昌邑市农业机械管理局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昌邑市体育局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临朐县旅游局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临朐县旅游局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规划发展职位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临朐县畜牧局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畜牧兽医管理职位A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临朐县畜牧局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畜牧兽医管理职位B（定向考录职位）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临朐县地震局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综合业务管理职位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临朐县供销合作社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电商管理职位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临朐县安全生产监督管理局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临朐县安全生产监察大队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临朐县安全生产监督管理局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临朐县安全生产监察大队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安全生产监督管理职位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临朐县环境保护局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临朐县环境监察大队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行政执法职位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市场监督管理执法大队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行政管理职位A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临朐县市场监督管理局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市场监督管理执法大队（参公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行政管理职位B（定向考录职位）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临朐县中小企业办公室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行政管理职位（定向考录职位）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临朐县中小企业办公室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财务管理职位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昌乐县残疾人联合会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基层管理职位（定向考录职位）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中共昌乐县委党史研究室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潍坊市潍城区人民法院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审判执行辅助职位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潍坊市潍城区人民法院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司法行政职位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潍坊市坊子区人民法院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审判执行辅助职位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潍坊市寒亭区人民法院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审判执行辅助职位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潍坊市寒亭区人民法院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司法行政职位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青州市人民法院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审判执行辅助职位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青州市人民法院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司法行政职位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诸城市人民法院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审判执行辅助职位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诸城市人民法院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司法行政职位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寿光市人民法院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司法行政职位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安丘市人民法院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审判执行辅助职位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安丘市人民法院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司法行政职位A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安丘市人民法院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司法行政职位B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高密市人民法院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审判执行辅助职位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高密市人民法院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司法行政职位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昌邑市人民法院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审判执行辅助职位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昌邑市人民法院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司法行政职位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临朐县人民法院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审判执行辅助职位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昌乐县人民法院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司法行政职位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昌乐县人民法院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审判执行辅助职位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潍坊市城郊地区人民检察院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检察技术职位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潍坊市坊子区人民检察院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检察官助理职位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潍坊市坊子区人民检察院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临朐县人民检察院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检察官助理职位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临朐县人民检察院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综合文秘职位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临朐县人民检察院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行政管理职位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潍坊市公安局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经济犯罪侦查职位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潍坊市公安局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网络安全管理职位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潍坊市公安局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涉外警务职位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潍坊市公安局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寿光市公安局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派出所民警职位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潍坊市公安局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安丘市公安局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法医职位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潍坊市公安局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安丘市公安局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派出所民警职位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潍坊市公安局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昌邑市公安局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派出所民警职位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潍坊市公安局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高密市公安局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派出所民警职位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潍坊市公安局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临朐县公安局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派出所民警职位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潍坊市公安局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昌乐县公安局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派出所民警职位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潍坊市审计局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坊子区审计局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审计职位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潍坊市审计局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青州市审计局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审计职位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潍坊市审计局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高密市审计局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审计职位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潍坊市审计局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昌邑市审计局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审计职位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潍坊市地方税务局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滨海经济技术开发区分局税务所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税收管理职位A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潍坊市地方税务局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滨海经济技术开发区分局税务所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税收管理职位B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潍坊市地方税务局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滨海经济技术开发区分局税务所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税收信息管理职位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潍坊市地方税务局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综合保税区分局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税收管理职位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潍坊市地方税务局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峡山生态经济开发区分局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税收管理职位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潍坊市地方税务局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诸城市局税务所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税收管理职位A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潍坊市地方税务局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诸城市局税务所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税收管理职位B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潍坊市地方税务局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诸城市局税务所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税收信息管理职位A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潍坊市地方税务局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诸城市局税务所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税收信息管理职位B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潍坊市地方税务局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寿光市局税务所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税收管理职位A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潍坊市地方税务局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寿光市局税务所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税收管理职位B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潍坊市地方税务局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安丘市局税务所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税收管理职位A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潍坊市地方税务局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安丘市局税务所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税收管理职位B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潍坊市地方税务局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高密市局税务所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税收管理职位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潍坊市地方税务局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高密市局税务所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税收信息管理职位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奎文区辖区街道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街道基层管理职位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奎文区人民政府潍州路街道办事处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街道基层管理职位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潍城区辖区街道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街道基层管理职位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坊子区凤凰街道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街道基层管理职位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坊子区辖区街道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街道基层管理职位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坊子区坊城街道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武装干事职位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寒亭区辖区街道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街道基层管理职位A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寒亭区辖区街道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街道基层管理职位B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寒亭区辖区街道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武装干事职位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青州市辖区乡镇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乡镇基层管理职位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青州市弥河镇人民政府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乡镇基层管理职位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青州市东夏镇人民政府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武装干事职位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20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诸城市辖区街道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街道基层管理职位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诸城市辖区乡镇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乡镇基层管理职位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诸城市昌城镇人民政府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武装干事职位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诸城市昌城镇人民政府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乡镇基层管理职位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寿光市化龙镇人民政府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武装干事职位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寿光市辖区乡镇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乡镇基层管理职位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寿光市台头镇人民政府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乡镇基层管理职位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寿光市人民政府孙家集街道办事处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街道基层管理职位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高密市辖区街道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街道基层管理职位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高密市人民政府密水街道办事处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武装干事职位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高密市辖区乡镇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乡镇基层管理职位A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高密市辖区乡镇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乡镇基层管理职位B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昌邑市石埠经济发展区管委会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武装干事职位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昌邑市卜庄镇人民政府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武装干事职位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昌邑市辖区街道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街道基层管理职位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昌邑市辖区乡镇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乡镇基层管理职位A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昌邑市辖区乡镇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乡镇基层管理职位B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临朐县城关街道办事处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街道基层管理职位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临朐县山旺镇人民政府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乡镇基层管理职位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临朐县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辖区乡镇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乡镇基层管理职位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37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临朐县东城街道办事处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武装干事职位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昌乐县人民政府宝城街道办事处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武装干事职位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3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昌乐县人民政府宝都街道办事处 </w:t>
            </w:r>
          </w:p>
        </w:tc>
        <w:tc>
          <w:tcPr>
            <w:tcW w:w="1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机关 </w:t>
            </w:r>
          </w:p>
        </w:tc>
        <w:tc>
          <w:tcPr>
            <w:tcW w:w="21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街道基层管理职位 </w:t>
            </w:r>
          </w:p>
        </w:tc>
        <w:tc>
          <w:tcPr>
            <w:tcW w:w="10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9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B2D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简单</cp:lastModifiedBy>
  <dcterms:modified xsi:type="dcterms:W3CDTF">2018-03-22T09:05:37Z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