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5D" w:rsidRPr="00BC5E81" w:rsidRDefault="00C37F5D" w:rsidP="00C37F5D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BC5E81">
        <w:rPr>
          <w:rFonts w:ascii="仿宋_GB2312" w:eastAsia="仿宋_GB2312" w:hAnsi="Times New Roman" w:cs="Times New Roman" w:hint="eastAsia"/>
          <w:b/>
          <w:sz w:val="32"/>
          <w:szCs w:val="32"/>
        </w:rPr>
        <w:t>附件2：</w:t>
      </w:r>
    </w:p>
    <w:p w:rsidR="00C37F5D" w:rsidRPr="00B44EEB" w:rsidRDefault="00C37F5D" w:rsidP="00C37F5D">
      <w:pPr>
        <w:spacing w:line="0" w:lineRule="atLeast"/>
        <w:ind w:right="17"/>
        <w:jc w:val="center"/>
        <w:rPr>
          <w:rFonts w:ascii="黑体" w:eastAsia="黑体" w:hAnsi="黑体" w:cs="Times New Roman"/>
          <w:b/>
          <w:sz w:val="30"/>
          <w:szCs w:val="30"/>
        </w:rPr>
      </w:pPr>
      <w:bookmarkStart w:id="0" w:name="_GoBack"/>
      <w:r w:rsidRPr="00D06141">
        <w:rPr>
          <w:rFonts w:ascii="黑体" w:eastAsia="黑体" w:hAnsi="黑体" w:cs="Times New Roman" w:hint="eastAsia"/>
          <w:b/>
          <w:sz w:val="30"/>
          <w:szCs w:val="30"/>
        </w:rPr>
        <w:t>中国海洋发展研究中心研究室主任报名表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1559"/>
        <w:gridCol w:w="1985"/>
        <w:gridCol w:w="1701"/>
        <w:gridCol w:w="2126"/>
      </w:tblGrid>
      <w:tr w:rsidR="00C37F5D" w:rsidRPr="00B44EEB" w:rsidTr="00EE6145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bookmarkEnd w:id="0"/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姓</w:t>
            </w:r>
            <w:r w:rsidRPr="00B44EEB">
              <w:rPr>
                <w:rFonts w:ascii="宋体" w:eastAsia="宋体" w:hAnsi="Times New Roman" w:cs="Times New Roman"/>
                <w:sz w:val="24"/>
                <w:szCs w:val="24"/>
              </w:rPr>
              <w:t xml:space="preserve"> </w:t>
            </w: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性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C37F5D" w:rsidRPr="00B44EEB" w:rsidTr="00EE6145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559" w:type="dxa"/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专业背景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471"/>
          <w:jc w:val="center"/>
        </w:trPr>
        <w:tc>
          <w:tcPr>
            <w:tcW w:w="1977" w:type="dxa"/>
            <w:gridSpan w:val="2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外语语种及水平</w:t>
            </w:r>
          </w:p>
        </w:tc>
        <w:tc>
          <w:tcPr>
            <w:tcW w:w="1559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最后学历/学位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393"/>
          <w:jc w:val="center"/>
        </w:trPr>
        <w:tc>
          <w:tcPr>
            <w:tcW w:w="1977" w:type="dxa"/>
            <w:gridSpan w:val="2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现任职单位</w:t>
            </w:r>
          </w:p>
        </w:tc>
        <w:tc>
          <w:tcPr>
            <w:tcW w:w="1559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职务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/职称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37F5D" w:rsidRPr="00B44EEB" w:rsidRDefault="00C37F5D" w:rsidP="00EE6145">
            <w:pPr>
              <w:ind w:firstLineChars="100" w:firstLine="24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623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544" w:type="dxa"/>
            <w:gridSpan w:val="2"/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号码</w:t>
            </w: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2"/>
            <w:vAlign w:val="center"/>
          </w:tcPr>
          <w:p w:rsidR="00C37F5D" w:rsidRPr="001436E6" w:rsidRDefault="00C37F5D" w:rsidP="00EE6145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办公电话：</w:t>
            </w:r>
          </w:p>
        </w:tc>
      </w:tr>
      <w:tr w:rsidR="00C37F5D" w:rsidRPr="00B44EEB" w:rsidTr="00EE6145">
        <w:trPr>
          <w:cantSplit/>
          <w:trHeight w:val="622"/>
          <w:jc w:val="center"/>
        </w:trPr>
        <w:tc>
          <w:tcPr>
            <w:tcW w:w="1977" w:type="dxa"/>
            <w:gridSpan w:val="2"/>
            <w:vMerge/>
            <w:vAlign w:val="center"/>
          </w:tcPr>
          <w:p w:rsidR="00C37F5D" w:rsidRPr="00B44EEB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3827" w:type="dxa"/>
            <w:gridSpan w:val="2"/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Email</w:t>
            </w: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C37F5D" w:rsidRPr="00B44EEB" w:rsidTr="00EE6145">
        <w:trPr>
          <w:cantSplit/>
          <w:trHeight w:val="393"/>
          <w:jc w:val="center"/>
        </w:trPr>
        <w:tc>
          <w:tcPr>
            <w:tcW w:w="1977" w:type="dxa"/>
            <w:gridSpan w:val="2"/>
            <w:vAlign w:val="center"/>
          </w:tcPr>
          <w:p w:rsidR="00C37F5D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竞聘岗位</w:t>
            </w:r>
          </w:p>
          <w:p w:rsidR="00C37F5D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C37F5D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综合海洋战略研究室主任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□海洋权益研究室主任</w:t>
            </w:r>
          </w:p>
          <w:p w:rsidR="00C37F5D" w:rsidRDefault="00C37F5D" w:rsidP="00EE614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□海洋资源与环境研究室主任□海洋文化研究室主任</w:t>
            </w:r>
          </w:p>
          <w:p w:rsidR="00C37F5D" w:rsidRDefault="00C37F5D" w:rsidP="00EE614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□东亚海域研究室主任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□南海研究室主任</w:t>
            </w:r>
          </w:p>
          <w:p w:rsidR="00C37F5D" w:rsidRPr="00FF1E39" w:rsidRDefault="00C37F5D" w:rsidP="00EE614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请在所选岗位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前</w:t>
            </w: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方框内填写“</w:t>
            </w:r>
            <w:r w:rsidRPr="00FF1E39">
              <w:rPr>
                <w:rFonts w:hint="eastAsia"/>
                <w:sz w:val="18"/>
                <w:szCs w:val="18"/>
              </w:rPr>
              <w:t>√</w:t>
            </w:r>
            <w:r w:rsidRPr="00FF1E39">
              <w:rPr>
                <w:rFonts w:ascii="宋体" w:eastAsia="宋体" w:hAnsi="宋体" w:cs="Times New Roman" w:hint="eastAsia"/>
                <w:sz w:val="18"/>
                <w:szCs w:val="18"/>
              </w:rPr>
              <w:t>”</w:t>
            </w:r>
          </w:p>
        </w:tc>
      </w:tr>
      <w:tr w:rsidR="00C37F5D" w:rsidRPr="00B44EEB" w:rsidTr="00EE6145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37F5D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学习工作</w:t>
            </w:r>
          </w:p>
          <w:p w:rsidR="00C37F5D" w:rsidRPr="00B44EEB" w:rsidRDefault="00C37F5D" w:rsidP="00EE614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及任职经历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C37F5D" w:rsidRPr="00B44EEB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37F5D" w:rsidRPr="001436E6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37F5D" w:rsidRDefault="00C37F5D" w:rsidP="00EE6145">
            <w:pPr>
              <w:ind w:firstLineChars="50" w:firstLine="12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出国经历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rPr>
          <w:cantSplit/>
          <w:trHeight w:val="543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C37F5D" w:rsidRDefault="00C37F5D" w:rsidP="00EE6145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B44EEB">
              <w:rPr>
                <w:rFonts w:ascii="宋体" w:eastAsia="宋体" w:hAnsi="Times New Roman" w:cs="Times New Roman" w:hint="eastAsia"/>
                <w:sz w:val="24"/>
                <w:szCs w:val="24"/>
              </w:rPr>
              <w:t>主要研究方向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C37F5D" w:rsidRPr="001436E6" w:rsidRDefault="00C37F5D" w:rsidP="00EE614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blPrEx>
          <w:jc w:val="left"/>
        </w:tblPrEx>
        <w:trPr>
          <w:gridBefore w:val="1"/>
          <w:wBefore w:w="8" w:type="dxa"/>
          <w:trHeight w:val="1116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F5D" w:rsidRPr="00B44EEB" w:rsidRDefault="00C37F5D" w:rsidP="00EE6145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主持及完成的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国家级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、省部级</w:t>
            </w:r>
            <w:r w:rsidRPr="001436E6">
              <w:rPr>
                <w:rFonts w:ascii="宋体" w:eastAsia="宋体" w:hAnsi="Times New Roman" w:cs="Times New Roman" w:hint="eastAsia"/>
                <w:sz w:val="24"/>
                <w:szCs w:val="24"/>
              </w:rPr>
              <w:t>课题</w:t>
            </w:r>
          </w:p>
          <w:p w:rsidR="00C37F5D" w:rsidRDefault="00C37F5D" w:rsidP="00EE6145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37F5D" w:rsidRDefault="00C37F5D" w:rsidP="00EE6145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37F5D" w:rsidRDefault="00C37F5D" w:rsidP="00EE6145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C37F5D" w:rsidRPr="00680D75" w:rsidRDefault="00C37F5D" w:rsidP="00EE6145">
            <w:pPr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blPrEx>
          <w:jc w:val="left"/>
        </w:tblPrEx>
        <w:trPr>
          <w:gridBefore w:val="1"/>
          <w:wBefore w:w="8" w:type="dxa"/>
          <w:trHeight w:val="1557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F5D" w:rsidRPr="00B44EEB" w:rsidRDefault="00C37F5D" w:rsidP="00EE614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36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代表性研究成果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（出版专著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、发表文章、获得部级以上领导批示的专报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  <w:p w:rsidR="00C37F5D" w:rsidRPr="001436E6" w:rsidRDefault="00C37F5D" w:rsidP="00EE614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37F5D" w:rsidRPr="00B44EEB" w:rsidTr="00EE6145">
        <w:tblPrEx>
          <w:jc w:val="left"/>
        </w:tblPrEx>
        <w:trPr>
          <w:gridBefore w:val="1"/>
          <w:wBefore w:w="8" w:type="dxa"/>
          <w:trHeight w:val="1557"/>
        </w:trPr>
        <w:tc>
          <w:tcPr>
            <w:tcW w:w="9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7F5D" w:rsidRPr="00680D75" w:rsidRDefault="00C37F5D" w:rsidP="00EE6145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负责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组织召开的学术会议</w:t>
            </w:r>
          </w:p>
        </w:tc>
      </w:tr>
    </w:tbl>
    <w:p w:rsidR="00C37F5D" w:rsidRPr="00B44EEB" w:rsidRDefault="00C37F5D" w:rsidP="00C37F5D"/>
    <w:p w:rsidR="00826D4B" w:rsidRPr="00C37F5D" w:rsidRDefault="00826D4B"/>
    <w:sectPr w:rsidR="00826D4B" w:rsidRPr="00C37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D"/>
    <w:rsid w:val="002B3958"/>
    <w:rsid w:val="004927A4"/>
    <w:rsid w:val="00826D4B"/>
    <w:rsid w:val="00C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83F2-8D1E-46A4-9869-8A06BF1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2017-09-04T01:49:00Z</dcterms:created>
  <dcterms:modified xsi:type="dcterms:W3CDTF">2017-09-04T01:49:00Z</dcterms:modified>
</cp:coreProperties>
</file>