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72" w:rsidRPr="00232572" w:rsidRDefault="00232572" w:rsidP="00232572">
      <w:pPr>
        <w:widowControl/>
        <w:spacing w:line="400" w:lineRule="atLeast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 w:rsidRPr="002325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附：日照香河</w:t>
      </w:r>
      <w:bookmarkStart w:id="0" w:name="_GoBack"/>
      <w:bookmarkEnd w:id="0"/>
      <w:r w:rsidRPr="002325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实验学校教师应聘登记表(请复制到word中)</w:t>
      </w:r>
    </w:p>
    <w:p w:rsidR="00232572" w:rsidRPr="00232572" w:rsidRDefault="00232572" w:rsidP="00232572">
      <w:pPr>
        <w:widowControl/>
        <w:spacing w:line="400" w:lineRule="atLeast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</w:p>
    <w:p w:rsidR="00232572" w:rsidRPr="00232572" w:rsidRDefault="00232572" w:rsidP="00232572">
      <w:pPr>
        <w:widowControl/>
        <w:spacing w:line="400" w:lineRule="atLeast"/>
        <w:jc w:val="center"/>
        <w:rPr>
          <w:rFonts w:ascii="宋体" w:eastAsia="宋体" w:hAnsi="宋体" w:cs="宋体"/>
          <w:color w:val="000000"/>
          <w:kern w:val="0"/>
          <w:sz w:val="29"/>
          <w:szCs w:val="29"/>
        </w:rPr>
      </w:pPr>
      <w:r w:rsidRPr="00232572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日照香河实验学校教师应聘登记表</w:t>
      </w:r>
    </w:p>
    <w:p w:rsidR="00232572" w:rsidRPr="00232572" w:rsidRDefault="00232572" w:rsidP="00232572">
      <w:pPr>
        <w:widowControl/>
        <w:spacing w:line="400" w:lineRule="atLeast"/>
        <w:jc w:val="center"/>
        <w:rPr>
          <w:rFonts w:ascii="宋体" w:eastAsia="宋体" w:hAnsi="宋体" w:cs="宋体"/>
          <w:color w:val="000000"/>
          <w:kern w:val="0"/>
          <w:sz w:val="29"/>
          <w:szCs w:val="29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823"/>
        <w:gridCol w:w="1721"/>
        <w:gridCol w:w="2637"/>
        <w:gridCol w:w="2082"/>
      </w:tblGrid>
      <w:tr w:rsidR="00232572" w:rsidRPr="00232572" w:rsidTr="00232572">
        <w:trPr>
          <w:trHeight w:val="55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232572" w:rsidRPr="00232572" w:rsidTr="00232572">
        <w:trPr>
          <w:trHeight w:val="520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Pr="00232572" w:rsidRDefault="00232572" w:rsidP="0023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541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Pr="00232572" w:rsidRDefault="00232572" w:rsidP="0023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535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 制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Pr="00232572" w:rsidRDefault="00232572" w:rsidP="0023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51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2" w:rsidRPr="00232572" w:rsidRDefault="00232572" w:rsidP="00232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537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健康情况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531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52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 箱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52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w w:val="80"/>
                <w:kern w:val="0"/>
                <w:sz w:val="28"/>
                <w:szCs w:val="28"/>
              </w:rPr>
            </w:pPr>
            <w:r w:rsidRPr="00232572">
              <w:rPr>
                <w:rFonts w:ascii="宋体" w:eastAsia="宋体" w:hAnsi="宋体" w:cs="宋体" w:hint="eastAsia"/>
                <w:w w:val="80"/>
                <w:kern w:val="0"/>
                <w:sz w:val="28"/>
                <w:szCs w:val="28"/>
              </w:rPr>
              <w:t>是否有教师资格证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jc w:val="left"/>
              <w:rPr>
                <w:rFonts w:ascii="宋体" w:eastAsia="宋体" w:hAnsi="宋体" w:cs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w w:val="80"/>
                <w:kern w:val="0"/>
                <w:sz w:val="28"/>
                <w:szCs w:val="28"/>
              </w:rPr>
            </w:pPr>
            <w:r w:rsidRPr="00232572">
              <w:rPr>
                <w:rFonts w:ascii="宋体" w:eastAsia="宋体" w:hAnsi="宋体" w:cs="宋体" w:hint="eastAsia"/>
                <w:w w:val="80"/>
                <w:kern w:val="0"/>
                <w:sz w:val="28"/>
                <w:szCs w:val="28"/>
              </w:rPr>
              <w:t>其它获奖情况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jc w:val="left"/>
              <w:rPr>
                <w:rFonts w:ascii="宋体" w:eastAsia="宋体" w:hAnsi="宋体" w:cs="宋体"/>
                <w:w w:val="80"/>
                <w:kern w:val="0"/>
                <w:sz w:val="28"/>
                <w:szCs w:val="28"/>
              </w:rPr>
            </w:pPr>
          </w:p>
        </w:tc>
      </w:tr>
      <w:tr w:rsidR="00232572" w:rsidRPr="00232572" w:rsidTr="00232572">
        <w:trPr>
          <w:trHeight w:val="101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所修课程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572" w:rsidRPr="00232572" w:rsidTr="00232572">
        <w:trPr>
          <w:trHeight w:val="111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个人履历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2572" w:rsidRPr="00232572" w:rsidTr="00232572">
        <w:trPr>
          <w:trHeight w:val="1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32572" w:rsidRPr="00232572" w:rsidRDefault="00232572" w:rsidP="00232572">
            <w:pPr>
              <w:widowControl/>
              <w:spacing w:line="400" w:lineRule="atLeast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57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兴趣爱好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72" w:rsidRPr="00232572" w:rsidRDefault="00232572" w:rsidP="002325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32572" w:rsidRPr="006F5FD8" w:rsidRDefault="00232572" w:rsidP="006F5FD8">
      <w:pPr>
        <w:spacing w:line="520" w:lineRule="exact"/>
        <w:ind w:firstLineChars="50" w:firstLine="140"/>
        <w:rPr>
          <w:sz w:val="28"/>
          <w:szCs w:val="28"/>
        </w:rPr>
      </w:pPr>
    </w:p>
    <w:sectPr w:rsidR="00232572" w:rsidRPr="006F5FD8" w:rsidSect="003C065C">
      <w:pgSz w:w="11906" w:h="16838"/>
      <w:pgMar w:top="1134" w:right="991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6E" w:rsidRDefault="009E786E" w:rsidP="00CA61EE">
      <w:r>
        <w:separator/>
      </w:r>
    </w:p>
  </w:endnote>
  <w:endnote w:type="continuationSeparator" w:id="0">
    <w:p w:rsidR="009E786E" w:rsidRDefault="009E786E" w:rsidP="00CA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6E" w:rsidRDefault="009E786E" w:rsidP="00CA61EE">
      <w:r>
        <w:separator/>
      </w:r>
    </w:p>
  </w:footnote>
  <w:footnote w:type="continuationSeparator" w:id="0">
    <w:p w:rsidR="009E786E" w:rsidRDefault="009E786E" w:rsidP="00CA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EE"/>
    <w:rsid w:val="00042710"/>
    <w:rsid w:val="00055894"/>
    <w:rsid w:val="0010303E"/>
    <w:rsid w:val="001B6D7F"/>
    <w:rsid w:val="00232572"/>
    <w:rsid w:val="002D5077"/>
    <w:rsid w:val="003C065C"/>
    <w:rsid w:val="003D38EF"/>
    <w:rsid w:val="00441EA9"/>
    <w:rsid w:val="00506AAF"/>
    <w:rsid w:val="005523A5"/>
    <w:rsid w:val="005B6C20"/>
    <w:rsid w:val="006E2362"/>
    <w:rsid w:val="006F5FD8"/>
    <w:rsid w:val="007F32EE"/>
    <w:rsid w:val="00926642"/>
    <w:rsid w:val="009E786E"/>
    <w:rsid w:val="00BE07FD"/>
    <w:rsid w:val="00CA2EBD"/>
    <w:rsid w:val="00CA61EE"/>
    <w:rsid w:val="00CA731E"/>
    <w:rsid w:val="00DA1135"/>
    <w:rsid w:val="00E303E6"/>
    <w:rsid w:val="00EE54F7"/>
    <w:rsid w:val="00E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730C9-50E5-422D-855C-981FE822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1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1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1EE"/>
    <w:rPr>
      <w:sz w:val="18"/>
      <w:szCs w:val="18"/>
    </w:rPr>
  </w:style>
  <w:style w:type="character" w:styleId="a6">
    <w:name w:val="Hyperlink"/>
    <w:basedOn w:val="a0"/>
    <w:uiPriority w:val="99"/>
    <w:unhideWhenUsed/>
    <w:rsid w:val="00EF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2016-03-24T02:12:00Z</cp:lastPrinted>
  <dcterms:created xsi:type="dcterms:W3CDTF">2015-11-20T06:55:00Z</dcterms:created>
  <dcterms:modified xsi:type="dcterms:W3CDTF">2017-05-09T00:03:00Z</dcterms:modified>
</cp:coreProperties>
</file>