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87" w:rsidRPr="007417E6" w:rsidRDefault="00955887" w:rsidP="00955887">
      <w:pPr>
        <w:jc w:val="center"/>
        <w:rPr>
          <w:rFonts w:ascii="方正小标宋简体" w:eastAsia="方正小标宋简体" w:hAnsi="宋体" w:hint="eastAsia"/>
          <w:bCs/>
          <w:sz w:val="44"/>
          <w:szCs w:val="32"/>
        </w:rPr>
      </w:pPr>
      <w:r w:rsidRPr="007417E6">
        <w:rPr>
          <w:rFonts w:ascii="方正小标宋简体" w:eastAsia="方正小标宋简体" w:hAnsi="宋体" w:hint="eastAsia"/>
          <w:bCs/>
          <w:sz w:val="44"/>
          <w:szCs w:val="32"/>
        </w:rPr>
        <w:t>山东服装职业学院公开招聘教师报名表</w:t>
      </w:r>
    </w:p>
    <w:p w:rsidR="00955887" w:rsidRPr="00B6359D" w:rsidRDefault="00955887" w:rsidP="00955887">
      <w:pPr>
        <w:rPr>
          <w:rFonts w:ascii="仿宋_GB2312" w:eastAsia="仿宋_GB2312" w:hAnsi="宋体" w:hint="eastAsia"/>
        </w:rPr>
      </w:pPr>
      <w:r w:rsidRPr="00B6359D">
        <w:rPr>
          <w:rFonts w:ascii="仿宋_GB2312" w:eastAsia="仿宋_GB2312" w:hAnsi="宋体" w:hint="eastAsia"/>
          <w:bCs/>
          <w:sz w:val="28"/>
          <w:szCs w:val="28"/>
        </w:rPr>
        <w:t xml:space="preserve">  应聘专业：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9"/>
        <w:gridCol w:w="60"/>
        <w:gridCol w:w="656"/>
        <w:gridCol w:w="357"/>
        <w:gridCol w:w="358"/>
        <w:gridCol w:w="132"/>
        <w:gridCol w:w="783"/>
        <w:gridCol w:w="14"/>
        <w:gridCol w:w="691"/>
        <w:gridCol w:w="29"/>
        <w:gridCol w:w="151"/>
        <w:gridCol w:w="92"/>
        <w:gridCol w:w="400"/>
        <w:gridCol w:w="20"/>
        <w:gridCol w:w="37"/>
        <w:gridCol w:w="20"/>
        <w:gridCol w:w="121"/>
        <w:gridCol w:w="599"/>
        <w:gridCol w:w="115"/>
        <w:gridCol w:w="65"/>
        <w:gridCol w:w="360"/>
        <w:gridCol w:w="331"/>
        <w:gridCol w:w="389"/>
        <w:gridCol w:w="331"/>
        <w:gridCol w:w="29"/>
        <w:gridCol w:w="267"/>
        <w:gridCol w:w="459"/>
        <w:gridCol w:w="339"/>
        <w:gridCol w:w="106"/>
        <w:gridCol w:w="235"/>
        <w:gridCol w:w="40"/>
        <w:gridCol w:w="901"/>
        <w:gridCol w:w="899"/>
      </w:tblGrid>
      <w:tr w:rsidR="00955887" w:rsidRPr="00B6359D" w:rsidTr="00167123">
        <w:trPr>
          <w:cantSplit/>
          <w:trHeight w:val="1124"/>
          <w:jc w:val="center"/>
        </w:trPr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 名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政治</w:t>
            </w:r>
          </w:p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面貌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</w:rPr>
              <w:t>近期</w:t>
            </w:r>
          </w:p>
          <w:p w:rsidR="00955887" w:rsidRPr="00B6359D" w:rsidRDefault="00955887" w:rsidP="00167123">
            <w:pPr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</w:rPr>
              <w:t>１寸</w:t>
            </w:r>
          </w:p>
          <w:p w:rsidR="00955887" w:rsidRPr="00B6359D" w:rsidRDefault="00955887" w:rsidP="00167123">
            <w:pPr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</w:rPr>
              <w:t>免冠</w:t>
            </w:r>
          </w:p>
          <w:p w:rsidR="00955887" w:rsidRPr="00B6359D" w:rsidRDefault="00955887" w:rsidP="00167123">
            <w:pPr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</w:rPr>
              <w:t>彩色</w:t>
            </w:r>
          </w:p>
          <w:p w:rsidR="00955887" w:rsidRPr="00B6359D" w:rsidRDefault="00955887" w:rsidP="00167123">
            <w:pPr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955887" w:rsidRPr="00B6359D" w:rsidTr="00167123">
        <w:trPr>
          <w:cantSplit/>
          <w:trHeight w:hRule="exact" w:val="907"/>
          <w:jc w:val="center"/>
        </w:trPr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户籍所在地</w:t>
            </w:r>
          </w:p>
        </w:tc>
        <w:tc>
          <w:tcPr>
            <w:tcW w:w="228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是否在职人员</w:t>
            </w:r>
          </w:p>
        </w:tc>
        <w:tc>
          <w:tcPr>
            <w:tcW w:w="59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2505" w:type="dxa"/>
            <w:gridSpan w:val="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8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955887" w:rsidRPr="00B6359D" w:rsidTr="00167123">
        <w:trPr>
          <w:cantSplit/>
          <w:trHeight w:val="572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本科毕业学校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所学专业</w:t>
            </w:r>
          </w:p>
        </w:tc>
        <w:tc>
          <w:tcPr>
            <w:tcW w:w="1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ind w:leftChars="57" w:left="120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 xml:space="preserve">      </w:t>
            </w:r>
          </w:p>
        </w:tc>
        <w:tc>
          <w:tcPr>
            <w:tcW w:w="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学位取得时间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18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955887" w:rsidRPr="00B6359D" w:rsidTr="00167123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硕士毕业学校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</w:tr>
      <w:tr w:rsidR="00955887" w:rsidRPr="00B6359D" w:rsidTr="00167123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博士毕业学校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</w:tr>
      <w:tr w:rsidR="00955887" w:rsidRPr="00B6359D" w:rsidTr="00167123">
        <w:trPr>
          <w:cantSplit/>
          <w:trHeight w:val="533"/>
          <w:jc w:val="center"/>
        </w:trPr>
        <w:tc>
          <w:tcPr>
            <w:tcW w:w="18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spacing w:line="240" w:lineRule="exact"/>
              <w:ind w:leftChars="-14" w:left="-29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博士（或硕士）论文题目</w:t>
            </w:r>
          </w:p>
        </w:tc>
        <w:tc>
          <w:tcPr>
            <w:tcW w:w="8313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val="525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移动电话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23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val="47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联系地址</w:t>
            </w:r>
          </w:p>
        </w:tc>
        <w:tc>
          <w:tcPr>
            <w:tcW w:w="539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邮 编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34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工作经历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起止年月</w:t>
            </w: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职称/职务</w:t>
            </w:r>
          </w:p>
        </w:tc>
      </w:tr>
      <w:tr w:rsidR="00955887" w:rsidRPr="00B6359D" w:rsidTr="00167123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51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主要学术成果及获奖（限四项）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29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论文/著作/课题/获奖名称</w:t>
            </w:r>
          </w:p>
        </w:tc>
        <w:tc>
          <w:tcPr>
            <w:tcW w:w="225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位次（n/N）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6359D">
              <w:rPr>
                <w:rFonts w:ascii="仿宋_GB2312" w:eastAsia="仿宋_GB2312" w:hAnsi="宋体" w:hint="eastAsia"/>
                <w:bCs/>
                <w:szCs w:val="21"/>
              </w:rPr>
              <w:t>杂志/出版社/立项部门/评鉴单位</w:t>
            </w:r>
          </w:p>
        </w:tc>
      </w:tr>
      <w:tr w:rsidR="00955887" w:rsidRPr="00B6359D" w:rsidTr="00167123">
        <w:trPr>
          <w:cantSplit/>
          <w:trHeight w:hRule="exact" w:val="378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30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35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hRule="exact" w:val="40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87" w:rsidRPr="00B6359D" w:rsidRDefault="00955887" w:rsidP="0016712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snapToGrid w:val="0"/>
              <w:spacing w:line="240" w:lineRule="exac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955887" w:rsidRPr="00B6359D" w:rsidTr="00167123">
        <w:trPr>
          <w:cantSplit/>
          <w:trHeight w:val="1067"/>
          <w:jc w:val="center"/>
        </w:trPr>
        <w:tc>
          <w:tcPr>
            <w:tcW w:w="1017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887" w:rsidRPr="00B6359D" w:rsidRDefault="00955887" w:rsidP="00167123">
            <w:pPr>
              <w:ind w:firstLineChars="200" w:firstLine="420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B6359D">
              <w:rPr>
                <w:rFonts w:ascii="仿宋_GB2312" w:eastAsia="仿宋_GB2312" w:hAnsi="宋体" w:hint="eastAsia"/>
                <w:szCs w:val="21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  <w:p w:rsidR="00955887" w:rsidRPr="00B6359D" w:rsidRDefault="00955887" w:rsidP="00167123">
            <w:pPr>
              <w:snapToGrid w:val="0"/>
              <w:spacing w:line="240" w:lineRule="exact"/>
              <w:ind w:firstLineChars="2300" w:firstLine="552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955887" w:rsidRPr="00B6359D" w:rsidRDefault="00955887" w:rsidP="00167123">
            <w:pPr>
              <w:snapToGrid w:val="0"/>
              <w:spacing w:line="240" w:lineRule="exact"/>
              <w:ind w:firstLineChars="2300" w:firstLine="552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签名：                  年   月   日</w:t>
            </w:r>
          </w:p>
        </w:tc>
      </w:tr>
      <w:tr w:rsidR="00955887" w:rsidRPr="00B6359D" w:rsidTr="00167123">
        <w:trPr>
          <w:cantSplit/>
          <w:trHeight w:hRule="exact" w:val="1429"/>
          <w:jc w:val="center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9386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87" w:rsidRPr="00B6359D" w:rsidRDefault="00955887" w:rsidP="00167123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i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i/>
                <w:sz w:val="24"/>
                <w:szCs w:val="32"/>
              </w:rPr>
              <w:t>应聘人员无须填写</w:t>
            </w:r>
          </w:p>
          <w:p w:rsidR="00955887" w:rsidRPr="00B6359D" w:rsidRDefault="00955887" w:rsidP="00167123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</w:t>
            </w:r>
          </w:p>
          <w:p w:rsidR="00955887" w:rsidRPr="00B6359D" w:rsidRDefault="00955887" w:rsidP="00167123">
            <w:pPr>
              <w:snapToGrid w:val="0"/>
              <w:spacing w:line="240" w:lineRule="exact"/>
              <w:ind w:firstLineChars="2950" w:firstLine="708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>（盖章）</w:t>
            </w:r>
          </w:p>
          <w:p w:rsidR="00955887" w:rsidRPr="00B6359D" w:rsidRDefault="00955887" w:rsidP="00167123">
            <w:pPr>
              <w:snapToGrid w:val="0"/>
              <w:spacing w:line="240" w:lineRule="exact"/>
              <w:ind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</w:t>
            </w:r>
          </w:p>
          <w:p w:rsidR="00955887" w:rsidRPr="00B6359D" w:rsidRDefault="00955887" w:rsidP="00167123">
            <w:pPr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Cs w:val="32"/>
              </w:rPr>
            </w:pPr>
            <w:r w:rsidRPr="00B6359D"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                                                 年  月  日</w:t>
            </w:r>
          </w:p>
        </w:tc>
      </w:tr>
    </w:tbl>
    <w:p w:rsidR="00955887" w:rsidRPr="00B6359D" w:rsidRDefault="00955887" w:rsidP="00955887">
      <w:pPr>
        <w:rPr>
          <w:rFonts w:ascii="仿宋_GB2312" w:eastAsia="仿宋_GB2312" w:hAnsi="宋体" w:hint="eastAsia"/>
        </w:rPr>
      </w:pPr>
    </w:p>
    <w:p w:rsidR="002D5313" w:rsidRDefault="00955887"/>
    <w:sectPr w:rsidR="002D5313" w:rsidSect="00FF21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887"/>
    <w:rsid w:val="000C25BF"/>
    <w:rsid w:val="00482F8A"/>
    <w:rsid w:val="00556800"/>
    <w:rsid w:val="00955887"/>
    <w:rsid w:val="009640B2"/>
    <w:rsid w:val="00C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kszx</dc:creator>
  <cp:lastModifiedBy>kszx</cp:lastModifiedBy>
  <cp:revision>1</cp:revision>
  <dcterms:created xsi:type="dcterms:W3CDTF">2016-07-29T07:13:00Z</dcterms:created>
  <dcterms:modified xsi:type="dcterms:W3CDTF">2016-07-29T07:13:00Z</dcterms:modified>
</cp:coreProperties>
</file>