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2E" w:rsidRPr="0015472E" w:rsidRDefault="0015472E" w:rsidP="0015472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472E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2016</w:t>
      </w:r>
      <w:r w:rsidRPr="0015472E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年度平邑</w:t>
      </w:r>
      <w:proofErr w:type="gramStart"/>
      <w:r w:rsidRPr="0015472E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县考试</w:t>
      </w:r>
      <w:proofErr w:type="gramEnd"/>
      <w:r w:rsidRPr="0015472E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录用公务员体检人员名单</w:t>
      </w:r>
      <w:r w:rsidRPr="0015472E">
        <w:rPr>
          <w:rFonts w:ascii="Tahoma" w:eastAsia="宋体" w:hAnsi="Tahoma" w:cs="Tahoma"/>
          <w:b/>
          <w:bCs/>
          <w:color w:val="000000"/>
          <w:kern w:val="0"/>
          <w:sz w:val="24"/>
          <w:szCs w:val="24"/>
          <w:shd w:val="clear" w:color="auto" w:fill="FFFFFF"/>
        </w:rPr>
        <w:br/>
      </w:r>
    </w:p>
    <w:tbl>
      <w:tblPr>
        <w:tblW w:w="10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"/>
        <w:gridCol w:w="1020"/>
        <w:gridCol w:w="800"/>
        <w:gridCol w:w="1480"/>
        <w:gridCol w:w="2920"/>
        <w:gridCol w:w="2820"/>
      </w:tblGrid>
      <w:tr w:rsidR="0015472E" w:rsidRPr="0015472E" w:rsidTr="0015472E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组别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报考部门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报考职位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一组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李延晋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1628734006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平邑县工商</w:t>
            </w:r>
            <w:proofErr w:type="gramStart"/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行政管理局铜石工</w:t>
            </w:r>
            <w:proofErr w:type="gramEnd"/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商行政管理所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经济管理职位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杨文涛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1628890112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平邑县工商行政管理</w:t>
            </w:r>
            <w:proofErr w:type="gramStart"/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局武台</w:t>
            </w:r>
            <w:proofErr w:type="gramEnd"/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工商行政管理所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文秘职位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付德惠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1628692209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平邑县工商行政管理局丰阳工商行政管理所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宋德兴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1628662915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平邑县卫生和计划生育局机关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药品监管职位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崔庆亮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1628684913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平邑县纪律检查委员会机关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财会职位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马玉家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1628680727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平邑县纪律检查委员会机关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财会职位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李凯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1628812810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平邑县水利局机关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水利工程管理职位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任曙光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1628632018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平邑县平邑街道办事处机关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苏文杰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1628643123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平邑县平邑街道办事处机关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郭存振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1628843026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平邑县平邑街道办事处机关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综合管理职位（定向考录职位）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吴天虎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1628612806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平邑县食品药品监督管理局流峪食品药品监督管理所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计算机管理职位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杨坤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1628700216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平邑县食品药品监督管理局保太食品药品监督管理所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曹守财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1628832019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平邑县食品药品监督管理局武台食品药品监督管理所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季新凯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1628723424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平邑县乡镇机关（合并）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A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毛磊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1628710110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平邑县乡镇机关（合并）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A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巩博豪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1628643422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平邑县乡镇机关（合并）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B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姜宁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1628921906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平邑县乡镇机关（合并）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B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魏民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1628891301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平邑县乡镇机关（合并）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A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孟阳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1628870827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平邑县乡镇机关（合并）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A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邵泽龙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1628753921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平邑县乡镇机关（合并）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B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二组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上官宇鹏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1628870510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平邑县乡镇机关（合并）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C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刘伟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1628743529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平邑县乡镇机关（合并）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C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郭文超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1628751007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平邑县乡镇机关（合并）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D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王同彬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1628624602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平邑县乡镇机关（合并）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D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郭珂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1628702620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平邑县乡镇机关（合并）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B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周生鑫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1628781914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平邑县乡镇机关（合并）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C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贾吉超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1628613025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平邑县乡镇机关（合并）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C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陈庆金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1628851612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平邑县乡镇机关（合并）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综合管理职位（定向考录职位）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袁</w:t>
            </w:r>
            <w:proofErr w:type="gramEnd"/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深圳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1628712204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平邑县乡镇机关（合并）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综合管理职位（定向考录职位）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张斌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1628664429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平邑县乡镇机关（合并）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综合管理职位（定向考录职位）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彭沙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1628623625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平邑县乡镇机关（合并）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C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刘永昌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1628703112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平邑县乡镇机关（合并）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D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宓庆帅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1628781826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平邑县乡镇机关（合并）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E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牛文亮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1628712201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平邑县乡镇机关（合并）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E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孙鹏飞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1628801107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平邑县人民法院机关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审判执行职位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郑伟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1628791214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平邑县人民检察院机关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检察业务职位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白文超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1628901725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平邑县安全生产监督管理局县安全生产监察执法大队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安全生产监管职位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李加亮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1628681710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平邑县安全生产监督管理局县安全生产监察执法大队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财会职位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高鹏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1628860108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平邑县环境保护局县环境监察大队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环境管理职位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李云超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1628803403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平邑县质量技术监督局县质量技术监督局稽查队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法律法规职位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三组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公艳丽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1628761404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</w:t>
            </w:r>
            <w:proofErr w:type="gramStart"/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县机构</w:t>
            </w:r>
            <w:proofErr w:type="gramEnd"/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编制委员会办公室机关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法律法规职位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刘如月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1628800521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平邑县食品药品监督管理局卞桥食品药品监督管理所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法律法规职位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李伟迪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1628634430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平邑县食品药品监督管理局地方食品药品监督管理所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食品检验监管职位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张洁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1628621805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平邑县食品药品监督管理局铜石食品药品监督管理所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文秘职位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沈鹏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1628633919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平邑县食品药品监督管理局白彦食品药品监督管理所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药品监管职位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唐鑫瑶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1628802607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平邑县纪律检查委员会机关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法律法规职位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崔昕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1628634006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平邑县卫生和计划生育局机关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中医管理职位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张宇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1628621404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平邑县政务服务中心管理办公室机关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徐柏玉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1628702327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平邑县林业局机关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文秘职位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徐婷婷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1628744325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平邑县平邑街道办事处机关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邱爽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1628910405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平邑县委宣传部机关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文秘职位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郭星星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1628821625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平邑县工商行政管理局卞桥工商行政管理所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计算机管理职位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翟玉梅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1628641327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平邑县卫生和计划生育局机关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临床医学管理职位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四组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张清花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1628811616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平邑县平邑街道办事处机关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孟哲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1628615328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平邑县乡镇机关（合并）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A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李常爱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1628721215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平邑县乡镇机关（合并）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E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汪俞含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1628842402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平邑县乡镇机关（合并）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综合管理职位（定向考录职位）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王文静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1628840519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平邑县乡镇机关（合并）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综合管理职位（定向考录职位）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张芸影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1628760229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平邑县人民检察院机关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检察业务职位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李天晴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1628840921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平邑县乡镇机关（合并）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B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徐海凤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1628643601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平邑县乡镇机关（合并）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D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唐田</w:t>
            </w:r>
            <w:proofErr w:type="gramStart"/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1628645001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平邑县乡镇机关（合并）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E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王艺潼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1628660807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平邑县乡镇机关（合并）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E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樊晓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1628892128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平邑县安全生产监督管理局县安全生产监察执法大队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黄梅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1628661710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平邑县国土资源局县国土资源管理局执法大队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土地资源管理职位</w:t>
            </w:r>
          </w:p>
        </w:tc>
      </w:tr>
      <w:tr w:rsidR="0015472E" w:rsidRPr="0015472E" w:rsidTr="0015472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吴婷婷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1628694023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平邑县老龄工作委员会办公室机关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2E" w:rsidRPr="0015472E" w:rsidRDefault="0015472E" w:rsidP="0015472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5472E">
              <w:rPr>
                <w:rFonts w:ascii="Tahoma" w:eastAsia="宋体" w:hAnsi="Tahoma" w:cs="Tahoma"/>
                <w:kern w:val="0"/>
                <w:sz w:val="18"/>
                <w:szCs w:val="18"/>
              </w:rPr>
              <w:t>综合管理职位</w:t>
            </w:r>
          </w:p>
        </w:tc>
      </w:tr>
    </w:tbl>
    <w:p w:rsidR="003C3196" w:rsidRDefault="003C3196">
      <w:pPr>
        <w:rPr>
          <w:rFonts w:hint="eastAsia"/>
        </w:rPr>
      </w:pPr>
    </w:p>
    <w:sectPr w:rsidR="003C3196" w:rsidSect="0015472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472E"/>
    <w:rsid w:val="0015472E"/>
    <w:rsid w:val="003C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4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2016-06-30T05:36:00Z</dcterms:created>
  <dcterms:modified xsi:type="dcterms:W3CDTF">2016-06-30T05:36:00Z</dcterms:modified>
</cp:coreProperties>
</file>